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E8718" w14:textId="77777777" w:rsidR="0094131C" w:rsidRPr="00C56817" w:rsidRDefault="0094131C" w:rsidP="0094131C">
      <w:pPr>
        <w:rPr>
          <w:sz w:val="32"/>
          <w:szCs w:val="32"/>
        </w:rPr>
      </w:pPr>
      <w:r w:rsidRPr="00C56817">
        <w:rPr>
          <w:sz w:val="32"/>
          <w:szCs w:val="32"/>
        </w:rPr>
        <w:t>Suggested Reading List Grades 3-5</w:t>
      </w:r>
    </w:p>
    <w:p w14:paraId="02517818" w14:textId="77777777" w:rsidR="0094131C" w:rsidRDefault="0094131C" w:rsidP="0094131C">
      <w:r>
        <w:t>This list has been compiled from several sources including the American Library Association, the International Reading Association, and state reading lists, when available. The books on this list are not required reading nor is this intended to be an all-inclusive list. As always, parents are encouraged to review the selections to ensure the appropriateness for individual students.</w:t>
      </w:r>
    </w:p>
    <w:p w14:paraId="0A78D211" w14:textId="77777777" w:rsidR="0094131C" w:rsidRDefault="0094131C" w:rsidP="0094131C">
      <w:pPr>
        <w:rPr>
          <w:sz w:val="32"/>
          <w:szCs w:val="32"/>
        </w:rPr>
      </w:pPr>
      <w:r>
        <w:rPr>
          <w:sz w:val="32"/>
          <w:szCs w:val="32"/>
        </w:rPr>
        <w:t>Fiction</w:t>
      </w:r>
    </w:p>
    <w:tbl>
      <w:tblPr>
        <w:tblStyle w:val="TableGrid"/>
        <w:tblW w:w="0" w:type="auto"/>
        <w:tblLook w:val="04A0" w:firstRow="1" w:lastRow="0" w:firstColumn="1" w:lastColumn="0" w:noHBand="0" w:noVBand="1"/>
      </w:tblPr>
      <w:tblGrid>
        <w:gridCol w:w="5148"/>
        <w:gridCol w:w="5868"/>
      </w:tblGrid>
      <w:tr w:rsidR="0094131C" w14:paraId="0323A498" w14:textId="77777777" w:rsidTr="00DE6B33">
        <w:tc>
          <w:tcPr>
            <w:tcW w:w="5148" w:type="dxa"/>
          </w:tcPr>
          <w:p w14:paraId="581F8322" w14:textId="77777777" w:rsidR="0094131C" w:rsidRPr="0039390E" w:rsidRDefault="0094131C" w:rsidP="00DE6B33">
            <w:r w:rsidRPr="0039390E">
              <w:t> Freddie Ramos Takes Off- Jacqueline Jules,</w:t>
            </w:r>
          </w:p>
          <w:p w14:paraId="4BF69F96" w14:textId="77777777" w:rsidR="0094131C" w:rsidRPr="0039390E" w:rsidRDefault="0094131C" w:rsidP="00DE6B33">
            <w:r w:rsidRPr="0039390E">
              <w:t> Balloons over Broadway: The True Story of the Puppeteer of Macy's Parade</w:t>
            </w:r>
            <w:r>
              <w:t xml:space="preserve"> </w:t>
            </w:r>
            <w:r w:rsidRPr="0039390E">
              <w:t>Melissa</w:t>
            </w:r>
            <w:r>
              <w:t xml:space="preserve"> </w:t>
            </w:r>
            <w:r w:rsidRPr="0039390E">
              <w:t>Sweet</w:t>
            </w:r>
          </w:p>
          <w:p w14:paraId="4F550BCB" w14:textId="77777777" w:rsidR="0094131C" w:rsidRPr="0039390E" w:rsidRDefault="0094131C" w:rsidP="00DE6B33">
            <w:r w:rsidRPr="0039390E">
              <w:t> Tales for Very Picky Eaters- Josh Schneider</w:t>
            </w:r>
          </w:p>
          <w:p w14:paraId="0CB23D78" w14:textId="77777777" w:rsidR="0094131C" w:rsidRPr="0039390E" w:rsidRDefault="0094131C" w:rsidP="00DE6B33">
            <w:r w:rsidRPr="0039390E">
              <w:t> E-</w:t>
            </w:r>
            <w:proofErr w:type="spellStart"/>
            <w:proofErr w:type="gramStart"/>
            <w:r w:rsidRPr="0039390E">
              <w:t>mergency</w:t>
            </w:r>
            <w:proofErr w:type="spellEnd"/>
            <w:r w:rsidRPr="0039390E">
              <w:t>!-</w:t>
            </w:r>
            <w:proofErr w:type="gramEnd"/>
            <w:r w:rsidRPr="0039390E">
              <w:t xml:space="preserve"> Tom </w:t>
            </w:r>
            <w:proofErr w:type="spellStart"/>
            <w:r w:rsidRPr="0039390E">
              <w:t>Lichtenheld</w:t>
            </w:r>
            <w:proofErr w:type="spellEnd"/>
          </w:p>
          <w:p w14:paraId="2CECEC74" w14:textId="77777777" w:rsidR="0094131C" w:rsidRPr="0039390E" w:rsidRDefault="0094131C" w:rsidP="00DE6B33">
            <w:r w:rsidRPr="0039390E">
              <w:t> Toys Come Home: Being the Early Experiences of an Intelligent Stingray, a</w:t>
            </w:r>
            <w:r>
              <w:t xml:space="preserve"> </w:t>
            </w:r>
            <w:r w:rsidRPr="0039390E">
              <w:t>Brave Buffalo, and a Brand-New Someone Called Plastic- Emily Jenkins</w:t>
            </w:r>
          </w:p>
          <w:p w14:paraId="1837D909" w14:textId="77777777" w:rsidR="0094131C" w:rsidRPr="0039390E" w:rsidRDefault="0094131C" w:rsidP="00DE6B33">
            <w:r w:rsidRPr="0039390E">
              <w:t> No Ordinary Day- Deborah Ellis</w:t>
            </w:r>
          </w:p>
          <w:p w14:paraId="318DFF45" w14:textId="77777777" w:rsidR="0094131C" w:rsidRPr="0039390E" w:rsidRDefault="0094131C" w:rsidP="00DE6B33">
            <w:r w:rsidRPr="0039390E">
              <w:t xml:space="preserve"> Because of Winn Dixie – Kate </w:t>
            </w:r>
            <w:proofErr w:type="spellStart"/>
            <w:r w:rsidRPr="0039390E">
              <w:t>DiCamillo</w:t>
            </w:r>
            <w:proofErr w:type="spellEnd"/>
          </w:p>
          <w:p w14:paraId="2F86BB1B" w14:textId="77777777" w:rsidR="0094131C" w:rsidRPr="0039390E" w:rsidRDefault="0094131C" w:rsidP="00DE6B33">
            <w:r w:rsidRPr="0039390E">
              <w:t xml:space="preserve"> </w:t>
            </w:r>
            <w:proofErr w:type="spellStart"/>
            <w:r w:rsidRPr="0039390E">
              <w:t>Frindle</w:t>
            </w:r>
            <w:proofErr w:type="spellEnd"/>
            <w:r w:rsidRPr="0039390E">
              <w:t xml:space="preserve"> – Andrew Clements</w:t>
            </w:r>
          </w:p>
          <w:p w14:paraId="5EC4C7C2" w14:textId="77777777" w:rsidR="0094131C" w:rsidRPr="0039390E" w:rsidRDefault="0094131C" w:rsidP="00DE6B33">
            <w:r w:rsidRPr="0039390E">
              <w:t> A Week in the Woods – Andrew Clements</w:t>
            </w:r>
          </w:p>
          <w:p w14:paraId="3E304C39" w14:textId="77777777" w:rsidR="0094131C" w:rsidRPr="0039390E" w:rsidRDefault="0094131C" w:rsidP="00DE6B33">
            <w:r w:rsidRPr="0039390E">
              <w:t> A Dog Called Kitty – Bill Wallace</w:t>
            </w:r>
          </w:p>
          <w:p w14:paraId="5DE8EC04" w14:textId="77777777" w:rsidR="0094131C" w:rsidRPr="0039390E" w:rsidRDefault="0094131C" w:rsidP="00DE6B33">
            <w:r w:rsidRPr="0039390E">
              <w:t xml:space="preserve"> Big Red – Jim </w:t>
            </w:r>
            <w:proofErr w:type="spellStart"/>
            <w:r w:rsidRPr="0039390E">
              <w:t>Kjelgaard</w:t>
            </w:r>
            <w:proofErr w:type="spellEnd"/>
          </w:p>
          <w:p w14:paraId="4BB32FF7" w14:textId="77777777" w:rsidR="0094131C" w:rsidRPr="0039390E" w:rsidRDefault="0094131C" w:rsidP="00DE6B33">
            <w:r w:rsidRPr="0039390E">
              <w:t> Ramona (Series) – Beverly Cleary</w:t>
            </w:r>
          </w:p>
          <w:p w14:paraId="344400C1" w14:textId="77777777" w:rsidR="0094131C" w:rsidRPr="0039390E" w:rsidRDefault="0094131C" w:rsidP="00DE6B33">
            <w:r w:rsidRPr="0039390E">
              <w:t> Judy Moody (series) – Megan McDonald</w:t>
            </w:r>
          </w:p>
          <w:p w14:paraId="2FDDC6C7" w14:textId="77777777" w:rsidR="0094131C" w:rsidRPr="0039390E" w:rsidRDefault="0094131C" w:rsidP="00DE6B33">
            <w:r w:rsidRPr="0039390E">
              <w:t> Maniac Magee – Jerry Spinelli</w:t>
            </w:r>
          </w:p>
          <w:p w14:paraId="6A1F91E3" w14:textId="77777777" w:rsidR="0094131C" w:rsidRPr="0039390E" w:rsidRDefault="0094131C" w:rsidP="00DE6B33">
            <w:r w:rsidRPr="0039390E">
              <w:t> Everywhere – Bruce Brooks</w:t>
            </w:r>
          </w:p>
          <w:p w14:paraId="582CAA40" w14:textId="77777777" w:rsidR="0094131C" w:rsidRPr="0039390E" w:rsidRDefault="0094131C" w:rsidP="00DE6B33">
            <w:r w:rsidRPr="0039390E">
              <w:t> Fly Away Home – Eve Bunting</w:t>
            </w:r>
          </w:p>
          <w:p w14:paraId="448C2B99" w14:textId="77777777" w:rsidR="0094131C" w:rsidRPr="0039390E" w:rsidRDefault="0094131C" w:rsidP="00DE6B33">
            <w:r w:rsidRPr="0039390E">
              <w:t xml:space="preserve"> Keeper of the Doves – Betsy </w:t>
            </w:r>
            <w:proofErr w:type="spellStart"/>
            <w:r w:rsidRPr="0039390E">
              <w:t>Byars</w:t>
            </w:r>
            <w:proofErr w:type="spellEnd"/>
          </w:p>
          <w:p w14:paraId="507157F6" w14:textId="77777777" w:rsidR="0094131C" w:rsidRDefault="0094131C" w:rsidP="00DE6B33">
            <w:pPr>
              <w:rPr>
                <w:sz w:val="32"/>
                <w:szCs w:val="32"/>
              </w:rPr>
            </w:pPr>
            <w:r w:rsidRPr="0039390E">
              <w:t xml:space="preserve"> Wait </w:t>
            </w:r>
            <w:proofErr w:type="gramStart"/>
            <w:r w:rsidRPr="0039390E">
              <w:t>Till</w:t>
            </w:r>
            <w:proofErr w:type="gramEnd"/>
            <w:r w:rsidRPr="0039390E">
              <w:t xml:space="preserve"> Helen Comes: A Ghost Story – Mary Downing Hahn</w:t>
            </w:r>
          </w:p>
        </w:tc>
        <w:tc>
          <w:tcPr>
            <w:tcW w:w="5868" w:type="dxa"/>
          </w:tcPr>
          <w:p w14:paraId="274847DE" w14:textId="77777777" w:rsidR="0094131C" w:rsidRPr="0039390E" w:rsidRDefault="0094131C" w:rsidP="00DE6B33">
            <w:r w:rsidRPr="0039390E">
              <w:t> The Foxman – Gary Paulsen</w:t>
            </w:r>
          </w:p>
          <w:p w14:paraId="1AF9DEC6" w14:textId="77777777" w:rsidR="0094131C" w:rsidRPr="0039390E" w:rsidRDefault="0094131C" w:rsidP="00DE6B33">
            <w:r w:rsidRPr="0039390E">
              <w:t> The Stories Huey Tells and The Stories Julian Tells (series) – Ann Cameron</w:t>
            </w:r>
          </w:p>
          <w:p w14:paraId="7EE42492" w14:textId="77777777" w:rsidR="0094131C" w:rsidRDefault="0094131C" w:rsidP="00DE6B33">
            <w:r w:rsidRPr="0039390E">
              <w:t> The Flunking of Joshua T. Bates – Susan Shreve</w:t>
            </w:r>
          </w:p>
          <w:p w14:paraId="115C02A8" w14:textId="77777777" w:rsidR="0094131C" w:rsidRPr="0039390E" w:rsidRDefault="0094131C" w:rsidP="00DE6B33">
            <w:r w:rsidRPr="0039390E">
              <w:t> Freckle Juice – Judy Blume</w:t>
            </w:r>
          </w:p>
          <w:p w14:paraId="11DEA633" w14:textId="77777777" w:rsidR="0094131C" w:rsidRPr="0039390E" w:rsidRDefault="0094131C" w:rsidP="00DE6B33">
            <w:r w:rsidRPr="0039390E">
              <w:t> Tales of a 4th Grade Nothing – Judy Blume</w:t>
            </w:r>
          </w:p>
          <w:p w14:paraId="259AAABA" w14:textId="77777777" w:rsidR="0094131C" w:rsidRPr="0039390E" w:rsidRDefault="0094131C" w:rsidP="00DE6B33">
            <w:r w:rsidRPr="0039390E">
              <w:t> Stone Fox – John Reynolds Gardiner</w:t>
            </w:r>
          </w:p>
          <w:p w14:paraId="39945DE3" w14:textId="77777777" w:rsidR="0094131C" w:rsidRPr="0039390E" w:rsidRDefault="0094131C" w:rsidP="00DE6B33">
            <w:r w:rsidRPr="0039390E">
              <w:t> The Great Gilly Hopkins – Katherine Paterson</w:t>
            </w:r>
          </w:p>
          <w:p w14:paraId="0BE2AFC6" w14:textId="77777777" w:rsidR="0094131C" w:rsidRPr="0039390E" w:rsidRDefault="0094131C" w:rsidP="00DE6B33">
            <w:r w:rsidRPr="0039390E">
              <w:t> Misty of Chincoteague – Marguerite Henry</w:t>
            </w:r>
          </w:p>
          <w:p w14:paraId="127DFE66" w14:textId="77777777" w:rsidR="0094131C" w:rsidRPr="0039390E" w:rsidRDefault="0094131C" w:rsidP="00DE6B33">
            <w:r w:rsidRPr="0039390E">
              <w:t> The Secret Garden – Frances Hodgson Burnett</w:t>
            </w:r>
          </w:p>
          <w:p w14:paraId="06953CC4" w14:textId="77777777" w:rsidR="0094131C" w:rsidRPr="0039390E" w:rsidRDefault="0094131C" w:rsidP="00DE6B33">
            <w:r w:rsidRPr="0039390E">
              <w:t> Goosebumps (series) – R.L. Stine</w:t>
            </w:r>
          </w:p>
          <w:p w14:paraId="2648D70A" w14:textId="77777777" w:rsidR="0094131C" w:rsidRPr="0039390E" w:rsidRDefault="0094131C" w:rsidP="00DE6B33">
            <w:r w:rsidRPr="0039390E">
              <w:t xml:space="preserve"> In </w:t>
            </w:r>
            <w:proofErr w:type="gramStart"/>
            <w:r w:rsidRPr="0039390E">
              <w:t>The</w:t>
            </w:r>
            <w:proofErr w:type="gramEnd"/>
            <w:r w:rsidRPr="0039390E">
              <w:t xml:space="preserve"> Year of the Boar and Jackie Robinson – Bette Boa Lord</w:t>
            </w:r>
          </w:p>
          <w:p w14:paraId="536E5813" w14:textId="77777777" w:rsidR="0094131C" w:rsidRPr="0039390E" w:rsidRDefault="0094131C" w:rsidP="00DE6B33">
            <w:r w:rsidRPr="0039390E">
              <w:t xml:space="preserve"> The Silver Coach – Carole Adler </w:t>
            </w:r>
          </w:p>
          <w:p w14:paraId="4B35A8A5" w14:textId="77777777" w:rsidR="0094131C" w:rsidRPr="0039390E" w:rsidRDefault="0094131C" w:rsidP="00DE6B33">
            <w:r w:rsidRPr="0039390E">
              <w:t xml:space="preserve"> The Children of Green </w:t>
            </w:r>
            <w:proofErr w:type="spellStart"/>
            <w:r w:rsidRPr="0039390E">
              <w:t>Knowe</w:t>
            </w:r>
            <w:proofErr w:type="spellEnd"/>
            <w:r w:rsidRPr="0039390E">
              <w:t xml:space="preserve"> (series)– Lucy Boston</w:t>
            </w:r>
          </w:p>
          <w:p w14:paraId="64939051" w14:textId="77777777" w:rsidR="0094131C" w:rsidRPr="0039390E" w:rsidRDefault="0094131C" w:rsidP="00DE6B33">
            <w:r w:rsidRPr="0039390E">
              <w:t> Old Yeller – Fred Gipson</w:t>
            </w:r>
          </w:p>
          <w:p w14:paraId="0C144D1E" w14:textId="77777777" w:rsidR="0094131C" w:rsidRPr="0039390E" w:rsidRDefault="0094131C" w:rsidP="00DE6B33">
            <w:r w:rsidRPr="0039390E">
              <w:t> The Higher Power of Lucky – Susan Patron</w:t>
            </w:r>
          </w:p>
          <w:p w14:paraId="01DF3BA3" w14:textId="77777777" w:rsidR="0094131C" w:rsidRPr="0039390E" w:rsidRDefault="0094131C" w:rsidP="00DE6B33">
            <w:r w:rsidRPr="0039390E">
              <w:t xml:space="preserve"> Joey </w:t>
            </w:r>
            <w:proofErr w:type="spellStart"/>
            <w:r w:rsidRPr="0039390E">
              <w:t>Pigza</w:t>
            </w:r>
            <w:proofErr w:type="spellEnd"/>
            <w:r w:rsidRPr="0039390E">
              <w:t xml:space="preserve"> Loses Control – Jack </w:t>
            </w:r>
            <w:proofErr w:type="spellStart"/>
            <w:r w:rsidRPr="0039390E">
              <w:t>Gantos</w:t>
            </w:r>
            <w:proofErr w:type="spellEnd"/>
          </w:p>
          <w:p w14:paraId="6BFF977B" w14:textId="77777777" w:rsidR="0094131C" w:rsidRPr="0039390E" w:rsidRDefault="0094131C" w:rsidP="00DE6B33">
            <w:r w:rsidRPr="0039390E">
              <w:t> The Nancy Drew Series – Carolyn G. Keene</w:t>
            </w:r>
          </w:p>
          <w:p w14:paraId="47633D86" w14:textId="77777777" w:rsidR="0094131C" w:rsidRPr="0039390E" w:rsidRDefault="0094131C" w:rsidP="00DE6B33">
            <w:r w:rsidRPr="0039390E">
              <w:t> Chocolate Fever – Robert Kimmel Smith</w:t>
            </w:r>
          </w:p>
          <w:p w14:paraId="453C278E" w14:textId="77777777" w:rsidR="0094131C" w:rsidRPr="0039390E" w:rsidRDefault="0094131C" w:rsidP="00DE6B33">
            <w:r w:rsidRPr="0039390E">
              <w:t> Charlie and the Chocolate Factory – Roald Dahl</w:t>
            </w:r>
          </w:p>
          <w:p w14:paraId="2FC63F50" w14:textId="77777777" w:rsidR="0094131C" w:rsidRPr="0039390E" w:rsidRDefault="0094131C" w:rsidP="00DE6B33">
            <w:r w:rsidRPr="0039390E">
              <w:t> Rules – Cynthia Lord</w:t>
            </w:r>
          </w:p>
          <w:p w14:paraId="6377B9E6" w14:textId="77777777" w:rsidR="0094131C" w:rsidRPr="0039390E" w:rsidRDefault="0094131C" w:rsidP="00DE6B33">
            <w:r w:rsidRPr="0039390E">
              <w:t xml:space="preserve"> The Sign of the Beaver – Elizabeth George </w:t>
            </w:r>
            <w:proofErr w:type="spellStart"/>
            <w:r w:rsidRPr="0039390E">
              <w:t>Speare</w:t>
            </w:r>
            <w:proofErr w:type="spellEnd"/>
          </w:p>
        </w:tc>
      </w:tr>
    </w:tbl>
    <w:p w14:paraId="096E0E40" w14:textId="77777777" w:rsidR="0094131C" w:rsidRDefault="0094131C" w:rsidP="0094131C">
      <w:pPr>
        <w:rPr>
          <w:sz w:val="32"/>
          <w:szCs w:val="32"/>
        </w:rPr>
      </w:pPr>
      <w:r w:rsidRPr="0039390E">
        <w:rPr>
          <w:sz w:val="32"/>
          <w:szCs w:val="32"/>
        </w:rPr>
        <w:t>Fantasy/Folklore</w:t>
      </w:r>
    </w:p>
    <w:tbl>
      <w:tblPr>
        <w:tblStyle w:val="TableGrid"/>
        <w:tblW w:w="0" w:type="auto"/>
        <w:tblLook w:val="04A0" w:firstRow="1" w:lastRow="0" w:firstColumn="1" w:lastColumn="0" w:noHBand="0" w:noVBand="1"/>
      </w:tblPr>
      <w:tblGrid>
        <w:gridCol w:w="5508"/>
        <w:gridCol w:w="5508"/>
      </w:tblGrid>
      <w:tr w:rsidR="0094131C" w:rsidRPr="0039390E" w14:paraId="11CC184E" w14:textId="77777777" w:rsidTr="00DE6B33">
        <w:tc>
          <w:tcPr>
            <w:tcW w:w="5508" w:type="dxa"/>
          </w:tcPr>
          <w:p w14:paraId="5E25551D" w14:textId="77777777" w:rsidR="0094131C" w:rsidRPr="0039390E" w:rsidRDefault="0094131C" w:rsidP="00DE6B33">
            <w:r w:rsidRPr="0039390E">
              <w:t> Space Race – Sylvia Waugh</w:t>
            </w:r>
          </w:p>
          <w:p w14:paraId="593F1C48" w14:textId="77777777" w:rsidR="0094131C" w:rsidRPr="0039390E" w:rsidRDefault="0094131C" w:rsidP="00DE6B33">
            <w:r w:rsidRPr="0039390E">
              <w:t> The Chameleon Wore Chartreuse – Bruce Hale</w:t>
            </w:r>
          </w:p>
          <w:p w14:paraId="652CD025" w14:textId="77777777" w:rsidR="0094131C" w:rsidRPr="0039390E" w:rsidRDefault="0094131C" w:rsidP="00DE6B33">
            <w:r w:rsidRPr="0039390E">
              <w:t> The Case of the Raging Rottweiler – John R. Erickson</w:t>
            </w:r>
          </w:p>
          <w:p w14:paraId="0339FB0E" w14:textId="77777777" w:rsidR="0094131C" w:rsidRPr="0039390E" w:rsidRDefault="0094131C" w:rsidP="00DE6B33">
            <w:r w:rsidRPr="0039390E">
              <w:t xml:space="preserve"> The Great Good Thing – Roderick </w:t>
            </w:r>
            <w:proofErr w:type="spellStart"/>
            <w:r w:rsidRPr="0039390E">
              <w:t>Townley</w:t>
            </w:r>
            <w:proofErr w:type="spellEnd"/>
          </w:p>
          <w:p w14:paraId="6260F2DE" w14:textId="77777777" w:rsidR="0094131C" w:rsidRPr="0039390E" w:rsidRDefault="0094131C" w:rsidP="00DE6B33">
            <w:r w:rsidRPr="0039390E">
              <w:t> The Doll People – Ann M. Martin</w:t>
            </w:r>
          </w:p>
          <w:p w14:paraId="3C5223FD" w14:textId="77777777" w:rsidR="0094131C" w:rsidRPr="0039390E" w:rsidRDefault="0094131C" w:rsidP="00DE6B33">
            <w:r w:rsidRPr="0039390E">
              <w:t> I, Houdini – Lynne Reid Banks</w:t>
            </w:r>
          </w:p>
          <w:p w14:paraId="363B7CA0" w14:textId="77777777" w:rsidR="0094131C" w:rsidRPr="0039390E" w:rsidRDefault="0094131C" w:rsidP="00DE6B33">
            <w:r w:rsidRPr="0039390E">
              <w:t> The Indian in the Cupboard – Lynne Reid Banks</w:t>
            </w:r>
          </w:p>
          <w:p w14:paraId="2328C631" w14:textId="77777777" w:rsidR="0094131C" w:rsidRPr="0039390E" w:rsidRDefault="0094131C" w:rsidP="00DE6B33">
            <w:r w:rsidRPr="0039390E">
              <w:t xml:space="preserve"> Poppy – </w:t>
            </w:r>
            <w:proofErr w:type="spellStart"/>
            <w:r w:rsidRPr="0039390E">
              <w:t>Avi</w:t>
            </w:r>
            <w:proofErr w:type="spellEnd"/>
          </w:p>
          <w:p w14:paraId="6E4804E3" w14:textId="77777777" w:rsidR="0094131C" w:rsidRPr="0039390E" w:rsidRDefault="0094131C" w:rsidP="00DE6B33">
            <w:r w:rsidRPr="0039390E">
              <w:t xml:space="preserve"> Mean Margaret – Tor </w:t>
            </w:r>
            <w:proofErr w:type="spellStart"/>
            <w:r w:rsidRPr="0039390E">
              <w:t>Seidler</w:t>
            </w:r>
            <w:proofErr w:type="spellEnd"/>
          </w:p>
          <w:p w14:paraId="5BF0766B" w14:textId="77777777" w:rsidR="0094131C" w:rsidRPr="0039390E" w:rsidRDefault="0094131C" w:rsidP="00DE6B33">
            <w:r w:rsidRPr="0039390E">
              <w:t xml:space="preserve"> The </w:t>
            </w:r>
            <w:proofErr w:type="spellStart"/>
            <w:r w:rsidRPr="0039390E">
              <w:t>Moorchild</w:t>
            </w:r>
            <w:proofErr w:type="spellEnd"/>
            <w:r w:rsidRPr="0039390E">
              <w:t xml:space="preserve"> – Eloise McGraw</w:t>
            </w:r>
          </w:p>
          <w:p w14:paraId="32FBCDC0" w14:textId="77777777" w:rsidR="0094131C" w:rsidRPr="0039390E" w:rsidRDefault="0094131C" w:rsidP="00DE6B33">
            <w:r w:rsidRPr="0039390E">
              <w:t> The Secret of Platform 13 – Eva Ibbotson</w:t>
            </w:r>
          </w:p>
          <w:p w14:paraId="0111014A" w14:textId="77777777" w:rsidR="0094131C" w:rsidRPr="0039390E" w:rsidRDefault="0094131C" w:rsidP="00DE6B33">
            <w:r w:rsidRPr="0039390E">
              <w:t xml:space="preserve"> Abel’s Island – William </w:t>
            </w:r>
            <w:proofErr w:type="spellStart"/>
            <w:r w:rsidRPr="0039390E">
              <w:t>Steig</w:t>
            </w:r>
            <w:proofErr w:type="spellEnd"/>
          </w:p>
          <w:p w14:paraId="046B32C0" w14:textId="77777777" w:rsidR="0094131C" w:rsidRDefault="0094131C" w:rsidP="00DE6B33">
            <w:r w:rsidRPr="0039390E">
              <w:t> James and the Giant Peach – Roald Dahl</w:t>
            </w:r>
          </w:p>
          <w:p w14:paraId="1F86B271" w14:textId="77777777" w:rsidR="0094131C" w:rsidRPr="0039390E" w:rsidRDefault="0094131C" w:rsidP="00DE6B33">
            <w:r>
              <w:t>The BFG – Roald Dahl</w:t>
            </w:r>
          </w:p>
        </w:tc>
        <w:tc>
          <w:tcPr>
            <w:tcW w:w="5508" w:type="dxa"/>
          </w:tcPr>
          <w:p w14:paraId="0D784AFD" w14:textId="77777777" w:rsidR="0094131C" w:rsidRPr="0039390E" w:rsidRDefault="0094131C" w:rsidP="00DE6B33">
            <w:r w:rsidRPr="0039390E">
              <w:t> The Wind in the Willows – Kenneth Grahame</w:t>
            </w:r>
          </w:p>
          <w:p w14:paraId="5AE18D5C" w14:textId="77777777" w:rsidR="0094131C" w:rsidRPr="0039390E" w:rsidRDefault="0094131C" w:rsidP="00DE6B33">
            <w:r w:rsidRPr="0039390E">
              <w:t> The Lion, the Witch and the Wardrobe – C.S. Lewis</w:t>
            </w:r>
          </w:p>
          <w:p w14:paraId="19F8E285" w14:textId="77777777" w:rsidR="0094131C" w:rsidRPr="0039390E" w:rsidRDefault="0094131C" w:rsidP="00DE6B33">
            <w:r w:rsidRPr="0039390E">
              <w:t> Charlotte’s Web – E.B. White</w:t>
            </w:r>
          </w:p>
          <w:p w14:paraId="7C16CD3F" w14:textId="77777777" w:rsidR="0094131C" w:rsidRPr="0039390E" w:rsidRDefault="0094131C" w:rsidP="00DE6B33">
            <w:r w:rsidRPr="0039390E">
              <w:t> Castle in the Attic – Elizabeth Winthrop</w:t>
            </w:r>
          </w:p>
          <w:p w14:paraId="11CCEE4A" w14:textId="77777777" w:rsidR="0094131C" w:rsidRPr="0039390E" w:rsidRDefault="0094131C" w:rsidP="00DE6B33">
            <w:r w:rsidRPr="0039390E">
              <w:t> Magic Tree House (series) – Mary Pope Osborne</w:t>
            </w:r>
          </w:p>
          <w:p w14:paraId="7DDE3EDB" w14:textId="77777777" w:rsidR="0094131C" w:rsidRPr="0039390E" w:rsidRDefault="0094131C" w:rsidP="00DE6B33">
            <w:r w:rsidRPr="0039390E">
              <w:t xml:space="preserve"> Going Through </w:t>
            </w:r>
            <w:proofErr w:type="gramStart"/>
            <w:r w:rsidRPr="0039390E">
              <w:t>The</w:t>
            </w:r>
            <w:proofErr w:type="gramEnd"/>
            <w:r w:rsidRPr="0039390E">
              <w:t xml:space="preserve"> Gate – Janet S. Anderson</w:t>
            </w:r>
          </w:p>
          <w:p w14:paraId="521E5DAE" w14:textId="77777777" w:rsidR="0094131C" w:rsidRPr="0039390E" w:rsidRDefault="0094131C" w:rsidP="00DE6B33">
            <w:r w:rsidRPr="0039390E">
              <w:t> The Sea Egg – L.M. Boston</w:t>
            </w:r>
          </w:p>
          <w:p w14:paraId="71FCBB71" w14:textId="77777777" w:rsidR="0094131C" w:rsidRPr="0039390E" w:rsidRDefault="0094131C" w:rsidP="00DE6B33">
            <w:r w:rsidRPr="0039390E">
              <w:t> The Talking Parcel – Gerald Durrell</w:t>
            </w:r>
          </w:p>
          <w:p w14:paraId="07AFD916" w14:textId="77777777" w:rsidR="0094131C" w:rsidRPr="0039390E" w:rsidRDefault="0094131C" w:rsidP="00DE6B33">
            <w:r w:rsidRPr="0039390E">
              <w:t> Mick Harte Was Here – Barbara Park</w:t>
            </w:r>
          </w:p>
          <w:p w14:paraId="0027DE5D" w14:textId="77777777" w:rsidR="0094131C" w:rsidRPr="0039390E" w:rsidRDefault="0094131C" w:rsidP="00DE6B33">
            <w:r w:rsidRPr="0039390E">
              <w:t> Cricket in Times Square – George Selden</w:t>
            </w:r>
          </w:p>
          <w:p w14:paraId="148A4033" w14:textId="77777777" w:rsidR="0094131C" w:rsidRPr="0039390E" w:rsidRDefault="0094131C" w:rsidP="00DE6B33">
            <w:r w:rsidRPr="0039390E">
              <w:t> The Wizard of Oz – Frank L. Baum</w:t>
            </w:r>
          </w:p>
          <w:p w14:paraId="16CD90AA" w14:textId="77777777" w:rsidR="0094131C" w:rsidRPr="0039390E" w:rsidRDefault="0094131C" w:rsidP="00DE6B33">
            <w:r w:rsidRPr="0039390E">
              <w:t> Whittington – by Alan Armstrong</w:t>
            </w:r>
          </w:p>
          <w:p w14:paraId="67338B13" w14:textId="77777777" w:rsidR="0094131C" w:rsidRPr="0039390E" w:rsidRDefault="0094131C" w:rsidP="00DE6B33">
            <w:r w:rsidRPr="0039390E">
              <w:t xml:space="preserve"> Under the Bridge – Ellen </w:t>
            </w:r>
            <w:proofErr w:type="spellStart"/>
            <w:r w:rsidRPr="0039390E">
              <w:t>Kindt</w:t>
            </w:r>
            <w:proofErr w:type="spellEnd"/>
            <w:r w:rsidRPr="0039390E">
              <w:t xml:space="preserve"> McKenzie</w:t>
            </w:r>
          </w:p>
          <w:p w14:paraId="3F6B4893" w14:textId="77777777" w:rsidR="0094131C" w:rsidRPr="0039390E" w:rsidRDefault="0094131C" w:rsidP="00DE6B33">
            <w:r w:rsidRPr="0039390E">
              <w:t> Just So Stories – Rudyard Kipling</w:t>
            </w:r>
          </w:p>
        </w:tc>
      </w:tr>
    </w:tbl>
    <w:p w14:paraId="5DCD2733" w14:textId="77777777" w:rsidR="0094131C" w:rsidRDefault="0094131C" w:rsidP="0094131C">
      <w:pPr>
        <w:rPr>
          <w:sz w:val="32"/>
          <w:szCs w:val="32"/>
        </w:rPr>
      </w:pPr>
    </w:p>
    <w:p w14:paraId="2265B894" w14:textId="77777777" w:rsidR="0094131C" w:rsidRDefault="0094131C" w:rsidP="0094131C">
      <w:pPr>
        <w:rPr>
          <w:sz w:val="32"/>
          <w:szCs w:val="32"/>
        </w:rPr>
      </w:pPr>
    </w:p>
    <w:p w14:paraId="3366D291" w14:textId="77777777" w:rsidR="0094131C" w:rsidRDefault="0094131C" w:rsidP="0094131C">
      <w:pPr>
        <w:rPr>
          <w:sz w:val="32"/>
          <w:szCs w:val="32"/>
        </w:rPr>
      </w:pPr>
      <w:r w:rsidRPr="0039390E">
        <w:rPr>
          <w:sz w:val="32"/>
          <w:szCs w:val="32"/>
        </w:rPr>
        <w:lastRenderedPageBreak/>
        <w:t>Historical Fiction</w:t>
      </w:r>
    </w:p>
    <w:tbl>
      <w:tblPr>
        <w:tblStyle w:val="TableGrid"/>
        <w:tblW w:w="0" w:type="auto"/>
        <w:tblLook w:val="04A0" w:firstRow="1" w:lastRow="0" w:firstColumn="1" w:lastColumn="0" w:noHBand="0" w:noVBand="1"/>
      </w:tblPr>
      <w:tblGrid>
        <w:gridCol w:w="5688"/>
        <w:gridCol w:w="5328"/>
      </w:tblGrid>
      <w:tr w:rsidR="0094131C" w:rsidRPr="0039390E" w14:paraId="1B1EF967" w14:textId="77777777" w:rsidTr="00DE6B33">
        <w:tc>
          <w:tcPr>
            <w:tcW w:w="5688" w:type="dxa"/>
          </w:tcPr>
          <w:p w14:paraId="0AA8E57D" w14:textId="77777777" w:rsidR="0094131C" w:rsidRPr="0039390E" w:rsidRDefault="0094131C" w:rsidP="00DE6B33">
            <w:r w:rsidRPr="0039390E">
              <w:t xml:space="preserve"> Breaking Stalin's Nose- Eugene </w:t>
            </w:r>
            <w:proofErr w:type="spellStart"/>
            <w:r w:rsidRPr="0039390E">
              <w:t>Yelchin</w:t>
            </w:r>
            <w:proofErr w:type="spellEnd"/>
          </w:p>
          <w:p w14:paraId="0C78939A" w14:textId="77777777" w:rsidR="0094131C" w:rsidRPr="0039390E" w:rsidRDefault="0094131C" w:rsidP="00DE6B33">
            <w:r w:rsidRPr="0039390E">
              <w:t xml:space="preserve"> Inside Out and Back Again - </w:t>
            </w:r>
            <w:proofErr w:type="spellStart"/>
            <w:r w:rsidRPr="0039390E">
              <w:t>Thanhha</w:t>
            </w:r>
            <w:proofErr w:type="spellEnd"/>
            <w:r w:rsidRPr="0039390E">
              <w:t xml:space="preserve"> Lai</w:t>
            </w:r>
          </w:p>
          <w:p w14:paraId="08C32E5A" w14:textId="77777777" w:rsidR="0094131C" w:rsidRPr="0039390E" w:rsidRDefault="0094131C" w:rsidP="00DE6B33">
            <w:r w:rsidRPr="0039390E">
              <w:t xml:space="preserve"> Soldier Bear- Bibi </w:t>
            </w:r>
            <w:proofErr w:type="spellStart"/>
            <w:r w:rsidRPr="0039390E">
              <w:t>Dumon</w:t>
            </w:r>
            <w:proofErr w:type="spellEnd"/>
            <w:r w:rsidRPr="0039390E">
              <w:t xml:space="preserve"> </w:t>
            </w:r>
            <w:proofErr w:type="spellStart"/>
            <w:r w:rsidRPr="0039390E">
              <w:t>Tak</w:t>
            </w:r>
            <w:proofErr w:type="spellEnd"/>
          </w:p>
          <w:p w14:paraId="42D5D709" w14:textId="77777777" w:rsidR="0094131C" w:rsidRPr="0039390E" w:rsidRDefault="0094131C" w:rsidP="00DE6B33">
            <w:r w:rsidRPr="0039390E">
              <w:t> Linnea in Monet’s Garden – Cristina Bjork</w:t>
            </w:r>
          </w:p>
          <w:p w14:paraId="20A751C8" w14:textId="77777777" w:rsidR="0094131C" w:rsidRPr="0039390E" w:rsidRDefault="0094131C" w:rsidP="00DE6B33">
            <w:r w:rsidRPr="0039390E">
              <w:t> Meet Kit: An American Girl – 1934 – Valerie Tripp</w:t>
            </w:r>
          </w:p>
          <w:p w14:paraId="4DF93382" w14:textId="77777777" w:rsidR="0094131C" w:rsidRPr="0039390E" w:rsidRDefault="0094131C" w:rsidP="00DE6B33">
            <w:r w:rsidRPr="0039390E">
              <w:t xml:space="preserve"> Love </w:t>
            </w:r>
            <w:proofErr w:type="gramStart"/>
            <w:r w:rsidRPr="0039390E">
              <w:t>From</w:t>
            </w:r>
            <w:proofErr w:type="gramEnd"/>
            <w:r w:rsidRPr="0039390E">
              <w:t xml:space="preserve"> Your Friend, Hannah – Mindy </w:t>
            </w:r>
            <w:proofErr w:type="spellStart"/>
            <w:r w:rsidRPr="0039390E">
              <w:t>Warshaw</w:t>
            </w:r>
            <w:proofErr w:type="spellEnd"/>
            <w:r w:rsidRPr="0039390E">
              <w:t xml:space="preserve"> </w:t>
            </w:r>
            <w:proofErr w:type="spellStart"/>
            <w:r w:rsidRPr="0039390E">
              <w:t>Skolsky</w:t>
            </w:r>
            <w:proofErr w:type="spellEnd"/>
          </w:p>
          <w:p w14:paraId="6C39D180" w14:textId="77777777" w:rsidR="0094131C" w:rsidRPr="0039390E" w:rsidRDefault="0094131C" w:rsidP="00DE6B33">
            <w:r w:rsidRPr="0039390E">
              <w:t xml:space="preserve"> Sarah, Plain and Tall – Patricia </w:t>
            </w:r>
            <w:proofErr w:type="spellStart"/>
            <w:r w:rsidRPr="0039390E">
              <w:t>MacLachlan</w:t>
            </w:r>
            <w:proofErr w:type="spellEnd"/>
          </w:p>
          <w:p w14:paraId="0126FC16" w14:textId="77777777" w:rsidR="0094131C" w:rsidRPr="0039390E" w:rsidRDefault="0094131C" w:rsidP="00DE6B33">
            <w:r w:rsidRPr="0039390E">
              <w:t xml:space="preserve"> Little House on the Prairie (series) – Laura Ingalls Wilder </w:t>
            </w:r>
          </w:p>
          <w:p w14:paraId="4FA190B6" w14:textId="77777777" w:rsidR="0094131C" w:rsidRPr="0039390E" w:rsidRDefault="0094131C" w:rsidP="00DE6B33">
            <w:r w:rsidRPr="0039390E">
              <w:t xml:space="preserve"> Sadako and the Thousand Paper Cranes – Eleanor </w:t>
            </w:r>
            <w:proofErr w:type="spellStart"/>
            <w:r w:rsidRPr="0039390E">
              <w:t>Coerr</w:t>
            </w:r>
            <w:proofErr w:type="spellEnd"/>
          </w:p>
          <w:p w14:paraId="04398338" w14:textId="77777777" w:rsidR="0094131C" w:rsidRPr="0039390E" w:rsidRDefault="0094131C" w:rsidP="00DE6B33">
            <w:r w:rsidRPr="0039390E">
              <w:t> Understood Betsy – Dorothy Canfield Fisher</w:t>
            </w:r>
          </w:p>
          <w:p w14:paraId="2D6BA5E8" w14:textId="77777777" w:rsidR="0094131C" w:rsidRPr="0039390E" w:rsidRDefault="0094131C" w:rsidP="00DE6B33">
            <w:r w:rsidRPr="0039390E">
              <w:t> King of the Wind: The Story of the Godolphin Arabian – Marguerite Henry</w:t>
            </w:r>
          </w:p>
          <w:p w14:paraId="15C86F5B" w14:textId="77777777" w:rsidR="0094131C" w:rsidRPr="0039390E" w:rsidRDefault="0094131C" w:rsidP="00DE6B33">
            <w:r w:rsidRPr="0039390E">
              <w:t xml:space="preserve"> The </w:t>
            </w:r>
            <w:proofErr w:type="spellStart"/>
            <w:r w:rsidRPr="0039390E">
              <w:t>Birchback</w:t>
            </w:r>
            <w:proofErr w:type="spellEnd"/>
            <w:r w:rsidRPr="0039390E">
              <w:t xml:space="preserve"> House – Louise </w:t>
            </w:r>
            <w:proofErr w:type="spellStart"/>
            <w:r w:rsidRPr="0039390E">
              <w:t>Erdrich</w:t>
            </w:r>
            <w:proofErr w:type="spellEnd"/>
          </w:p>
        </w:tc>
        <w:tc>
          <w:tcPr>
            <w:tcW w:w="5328" w:type="dxa"/>
          </w:tcPr>
          <w:p w14:paraId="4564A0C5" w14:textId="77777777" w:rsidR="0094131C" w:rsidRDefault="0094131C" w:rsidP="00DE6B33">
            <w:r w:rsidRPr="0039390E">
              <w:t xml:space="preserve"> The Night Journey – Kathryn </w:t>
            </w:r>
            <w:proofErr w:type="spellStart"/>
            <w:r w:rsidRPr="0039390E">
              <w:t>Lasky</w:t>
            </w:r>
            <w:proofErr w:type="spellEnd"/>
          </w:p>
          <w:p w14:paraId="40786D93" w14:textId="77777777" w:rsidR="0094131C" w:rsidRPr="0039390E" w:rsidRDefault="0094131C" w:rsidP="00DE6B33">
            <w:r w:rsidRPr="0039390E">
              <w:t> Grasshopper Summer – Ann Turner</w:t>
            </w:r>
          </w:p>
          <w:p w14:paraId="6710693B" w14:textId="77777777" w:rsidR="0094131C" w:rsidRPr="0039390E" w:rsidRDefault="0094131C" w:rsidP="00DE6B33">
            <w:r w:rsidRPr="0039390E">
              <w:t> The Midwife’s Apprentice – Karen Cushman</w:t>
            </w:r>
          </w:p>
          <w:p w14:paraId="7BA1EB8D" w14:textId="77777777" w:rsidR="0094131C" w:rsidRPr="0039390E" w:rsidRDefault="0094131C" w:rsidP="00DE6B33">
            <w:r w:rsidRPr="0039390E">
              <w:t xml:space="preserve"> The </w:t>
            </w:r>
            <w:proofErr w:type="spellStart"/>
            <w:r w:rsidRPr="0039390E">
              <w:t>Borning</w:t>
            </w:r>
            <w:proofErr w:type="spellEnd"/>
            <w:r w:rsidRPr="0039390E">
              <w:t xml:space="preserve"> Room – Paul Fleischman</w:t>
            </w:r>
          </w:p>
          <w:p w14:paraId="0DD66860" w14:textId="77777777" w:rsidR="0094131C" w:rsidRPr="0039390E" w:rsidRDefault="0094131C" w:rsidP="00DE6B33">
            <w:r w:rsidRPr="0039390E">
              <w:t> Jacob, Have I Loved – Katherine Patterson</w:t>
            </w:r>
          </w:p>
          <w:p w14:paraId="756EF0EE" w14:textId="77777777" w:rsidR="0094131C" w:rsidRPr="0039390E" w:rsidRDefault="0094131C" w:rsidP="00DE6B33">
            <w:r w:rsidRPr="0039390E">
              <w:t> Boxcar Children – Gertrude Chandler Warner</w:t>
            </w:r>
          </w:p>
          <w:p w14:paraId="3C1DD44B" w14:textId="77777777" w:rsidR="0094131C" w:rsidRPr="0039390E" w:rsidRDefault="0094131C" w:rsidP="00DE6B33">
            <w:r w:rsidRPr="0039390E">
              <w:t xml:space="preserve"> Pink and Say – Patricia </w:t>
            </w:r>
            <w:proofErr w:type="spellStart"/>
            <w:r w:rsidRPr="0039390E">
              <w:t>Polacco</w:t>
            </w:r>
            <w:proofErr w:type="spellEnd"/>
          </w:p>
          <w:p w14:paraId="5F662892" w14:textId="77777777" w:rsidR="0094131C" w:rsidRPr="0039390E" w:rsidRDefault="0094131C" w:rsidP="00DE6B33">
            <w:r w:rsidRPr="0039390E">
              <w:t> The Perilous Road – William Steele</w:t>
            </w:r>
          </w:p>
          <w:p w14:paraId="6D2F5562" w14:textId="77777777" w:rsidR="0094131C" w:rsidRPr="0039390E" w:rsidRDefault="0094131C" w:rsidP="00DE6B33">
            <w:r w:rsidRPr="0039390E">
              <w:t> Boston Jane: An Adventure – Jennifer L. Holm</w:t>
            </w:r>
          </w:p>
          <w:p w14:paraId="4BEB8377" w14:textId="77777777" w:rsidR="0094131C" w:rsidRPr="0039390E" w:rsidRDefault="0094131C" w:rsidP="00DE6B33">
            <w:r w:rsidRPr="0039390E">
              <w:t> Our Only May Amelia – Jennifer L. Holm</w:t>
            </w:r>
          </w:p>
          <w:p w14:paraId="251F579B" w14:textId="77777777" w:rsidR="0094131C" w:rsidRPr="0039390E" w:rsidRDefault="0094131C" w:rsidP="00DE6B33">
            <w:r w:rsidRPr="0039390E">
              <w:t> Follow the Drinking Gourd – Jeanette Winter</w:t>
            </w:r>
          </w:p>
          <w:p w14:paraId="3E7093F3" w14:textId="77777777" w:rsidR="0094131C" w:rsidRPr="0039390E" w:rsidRDefault="0094131C" w:rsidP="00DE6B33">
            <w:r w:rsidRPr="0039390E">
              <w:t> Hattie Big Sky – Kirby Larson</w:t>
            </w:r>
          </w:p>
          <w:p w14:paraId="7FE8A56B" w14:textId="77777777" w:rsidR="0094131C" w:rsidRPr="0039390E" w:rsidRDefault="0094131C" w:rsidP="00DE6B33">
            <w:r w:rsidRPr="0039390E">
              <w:t> Show Way – Jacqueline Woodson</w:t>
            </w:r>
          </w:p>
        </w:tc>
      </w:tr>
    </w:tbl>
    <w:p w14:paraId="0E529DE4" w14:textId="77777777" w:rsidR="0094131C" w:rsidRDefault="0094131C" w:rsidP="0094131C">
      <w:pPr>
        <w:rPr>
          <w:sz w:val="32"/>
          <w:szCs w:val="32"/>
        </w:rPr>
      </w:pPr>
      <w:r w:rsidRPr="0039390E">
        <w:rPr>
          <w:sz w:val="32"/>
          <w:szCs w:val="32"/>
        </w:rPr>
        <w:t>Science Fiction</w:t>
      </w:r>
    </w:p>
    <w:tbl>
      <w:tblPr>
        <w:tblStyle w:val="TableGrid"/>
        <w:tblW w:w="0" w:type="auto"/>
        <w:tblLook w:val="04A0" w:firstRow="1" w:lastRow="0" w:firstColumn="1" w:lastColumn="0" w:noHBand="0" w:noVBand="1"/>
      </w:tblPr>
      <w:tblGrid>
        <w:gridCol w:w="5958"/>
        <w:gridCol w:w="5058"/>
      </w:tblGrid>
      <w:tr w:rsidR="0094131C" w:rsidRPr="0039390E" w14:paraId="47D6202B" w14:textId="77777777" w:rsidTr="00DE6B33">
        <w:tc>
          <w:tcPr>
            <w:tcW w:w="5958" w:type="dxa"/>
          </w:tcPr>
          <w:p w14:paraId="127FF385" w14:textId="77777777" w:rsidR="0094131C" w:rsidRPr="0039390E" w:rsidRDefault="0094131C" w:rsidP="00DE6B33">
            <w:r w:rsidRPr="0039390E">
              <w:t xml:space="preserve"> I’m Out </w:t>
            </w:r>
            <w:proofErr w:type="gramStart"/>
            <w:r w:rsidRPr="0039390E">
              <w:t>Of</w:t>
            </w:r>
            <w:proofErr w:type="gramEnd"/>
            <w:r w:rsidRPr="0039390E">
              <w:t xml:space="preserve"> My Body – Leave Me A Message – Dan Greenburg</w:t>
            </w:r>
          </w:p>
          <w:p w14:paraId="51ADF7ED" w14:textId="77777777" w:rsidR="0094131C" w:rsidRPr="0039390E" w:rsidRDefault="0094131C" w:rsidP="00DE6B33">
            <w:r w:rsidRPr="0039390E">
              <w:t xml:space="preserve"> </w:t>
            </w:r>
            <w:proofErr w:type="spellStart"/>
            <w:r w:rsidRPr="0039390E">
              <w:t>Heartlight</w:t>
            </w:r>
            <w:proofErr w:type="spellEnd"/>
            <w:r w:rsidRPr="0039390E">
              <w:t xml:space="preserve"> - T.A. Baron</w:t>
            </w:r>
          </w:p>
          <w:p w14:paraId="1A0D2B4C" w14:textId="77777777" w:rsidR="0094131C" w:rsidRPr="0039390E" w:rsidRDefault="0094131C" w:rsidP="00DE6B33">
            <w:r w:rsidRPr="0039390E">
              <w:t> Space Garbage – Isaac Asimov</w:t>
            </w:r>
          </w:p>
          <w:p w14:paraId="0642C12E" w14:textId="77777777" w:rsidR="0094131C" w:rsidRPr="0039390E" w:rsidRDefault="0094131C" w:rsidP="00DE6B33">
            <w:r w:rsidRPr="0039390E">
              <w:t xml:space="preserve"> The Dog That Pitched </w:t>
            </w:r>
            <w:proofErr w:type="gramStart"/>
            <w:r w:rsidRPr="0039390E">
              <w:t>A</w:t>
            </w:r>
            <w:proofErr w:type="gramEnd"/>
            <w:r w:rsidRPr="0039390E">
              <w:t xml:space="preserve"> No Hitter – Matt Christopher</w:t>
            </w:r>
          </w:p>
          <w:p w14:paraId="49F9A886" w14:textId="77777777" w:rsidR="0094131C" w:rsidRPr="0039390E" w:rsidRDefault="0094131C" w:rsidP="00DE6B33">
            <w:r w:rsidRPr="0039390E">
              <w:t xml:space="preserve"> The Package in Hyperspace – Janet Asimov and John </w:t>
            </w:r>
            <w:proofErr w:type="spellStart"/>
            <w:r w:rsidRPr="0039390E">
              <w:t>Gampert</w:t>
            </w:r>
            <w:proofErr w:type="spellEnd"/>
          </w:p>
          <w:p w14:paraId="09C2F9F8" w14:textId="77777777" w:rsidR="0094131C" w:rsidRPr="0039390E" w:rsidRDefault="0094131C" w:rsidP="00DE6B33">
            <w:r w:rsidRPr="0039390E">
              <w:t xml:space="preserve"> The Computer Nut – Betsy </w:t>
            </w:r>
            <w:proofErr w:type="spellStart"/>
            <w:r w:rsidRPr="0039390E">
              <w:t>Byars</w:t>
            </w:r>
            <w:proofErr w:type="spellEnd"/>
          </w:p>
          <w:p w14:paraId="17FC580B" w14:textId="77777777" w:rsidR="0094131C" w:rsidRPr="0039390E" w:rsidRDefault="0094131C" w:rsidP="00DE6B33">
            <w:r w:rsidRPr="0039390E">
              <w:t xml:space="preserve"> </w:t>
            </w:r>
            <w:proofErr w:type="spellStart"/>
            <w:r w:rsidRPr="0039390E">
              <w:t>Frankenbug</w:t>
            </w:r>
            <w:proofErr w:type="spellEnd"/>
            <w:r w:rsidRPr="0039390E">
              <w:t xml:space="preserve"> – Steven Cousins</w:t>
            </w:r>
          </w:p>
          <w:p w14:paraId="46CA5345" w14:textId="77777777" w:rsidR="0094131C" w:rsidRPr="0039390E" w:rsidRDefault="0094131C" w:rsidP="00DE6B33">
            <w:r w:rsidRPr="0039390E">
              <w:t> The Classroom at the End of the Hall – Douglas Evans</w:t>
            </w:r>
          </w:p>
        </w:tc>
        <w:tc>
          <w:tcPr>
            <w:tcW w:w="5058" w:type="dxa"/>
          </w:tcPr>
          <w:p w14:paraId="5AE95D86" w14:textId="77777777" w:rsidR="0094131C" w:rsidRPr="0039390E" w:rsidRDefault="0094131C" w:rsidP="00DE6B33">
            <w:r w:rsidRPr="0039390E">
              <w:t> My Life Among Aliens – Gail Gauthier</w:t>
            </w:r>
          </w:p>
          <w:p w14:paraId="45B5C741" w14:textId="77777777" w:rsidR="0094131C" w:rsidRPr="0039390E" w:rsidRDefault="0094131C" w:rsidP="00DE6B33">
            <w:r w:rsidRPr="0039390E">
              <w:t xml:space="preserve"> Nose Pickers from Outer Space – </w:t>
            </w:r>
            <w:proofErr w:type="spellStart"/>
            <w:r w:rsidRPr="0039390E">
              <w:t>Gordan</w:t>
            </w:r>
            <w:proofErr w:type="spellEnd"/>
            <w:r w:rsidRPr="0039390E">
              <w:t xml:space="preserve"> </w:t>
            </w:r>
            <w:proofErr w:type="spellStart"/>
            <w:r w:rsidRPr="0039390E">
              <w:t>Korman</w:t>
            </w:r>
            <w:proofErr w:type="spellEnd"/>
          </w:p>
          <w:p w14:paraId="69A9DFD4" w14:textId="77777777" w:rsidR="0094131C" w:rsidRPr="0039390E" w:rsidRDefault="0094131C" w:rsidP="00DE6B33">
            <w:r w:rsidRPr="0039390E">
              <w:t xml:space="preserve"> The Time Warp Trio – Jon </w:t>
            </w:r>
            <w:proofErr w:type="spellStart"/>
            <w:r w:rsidRPr="0039390E">
              <w:t>Scieszka</w:t>
            </w:r>
            <w:proofErr w:type="spellEnd"/>
          </w:p>
          <w:p w14:paraId="34FCB257" w14:textId="77777777" w:rsidR="0094131C" w:rsidRPr="0039390E" w:rsidRDefault="0094131C" w:rsidP="00DE6B33">
            <w:r w:rsidRPr="0039390E">
              <w:t xml:space="preserve"> Carrot Holes and Frisbee Trees – N. </w:t>
            </w:r>
            <w:proofErr w:type="spellStart"/>
            <w:r w:rsidRPr="0039390E">
              <w:t>Bodecker</w:t>
            </w:r>
            <w:proofErr w:type="spellEnd"/>
          </w:p>
          <w:p w14:paraId="5D5283C7" w14:textId="77777777" w:rsidR="0094131C" w:rsidRPr="0039390E" w:rsidRDefault="0094131C" w:rsidP="00DE6B33">
            <w:r w:rsidRPr="0039390E">
              <w:t xml:space="preserve"> Shadows in the Water – Kathryn </w:t>
            </w:r>
            <w:proofErr w:type="spellStart"/>
            <w:r w:rsidRPr="0039390E">
              <w:t>Lasky</w:t>
            </w:r>
            <w:proofErr w:type="spellEnd"/>
          </w:p>
          <w:p w14:paraId="419650C5" w14:textId="77777777" w:rsidR="0094131C" w:rsidRPr="0039390E" w:rsidRDefault="0094131C" w:rsidP="00DE6B33">
            <w:r w:rsidRPr="0039390E">
              <w:t xml:space="preserve"> The Sword of </w:t>
            </w:r>
            <w:proofErr w:type="spellStart"/>
            <w:r w:rsidRPr="0039390E">
              <w:t>Aradel</w:t>
            </w:r>
            <w:proofErr w:type="spellEnd"/>
            <w:r w:rsidRPr="0039390E">
              <w:t xml:space="preserve"> – Alexander Key</w:t>
            </w:r>
          </w:p>
          <w:p w14:paraId="3EA5697D" w14:textId="77777777" w:rsidR="0094131C" w:rsidRPr="0039390E" w:rsidRDefault="0094131C" w:rsidP="00DE6B33">
            <w:r w:rsidRPr="0039390E">
              <w:t xml:space="preserve"> The </w:t>
            </w:r>
            <w:proofErr w:type="spellStart"/>
            <w:r w:rsidRPr="0039390E">
              <w:t>Moorchild</w:t>
            </w:r>
            <w:proofErr w:type="spellEnd"/>
            <w:r w:rsidRPr="0039390E">
              <w:t xml:space="preserve"> – Eloise McGraw</w:t>
            </w:r>
          </w:p>
          <w:p w14:paraId="6ACCA4AB" w14:textId="77777777" w:rsidR="0094131C" w:rsidRPr="0039390E" w:rsidRDefault="0094131C" w:rsidP="00DE6B33">
            <w:r w:rsidRPr="0039390E">
              <w:t xml:space="preserve"> </w:t>
            </w:r>
            <w:proofErr w:type="spellStart"/>
            <w:r w:rsidRPr="0039390E">
              <w:t>Bunnicula</w:t>
            </w:r>
            <w:proofErr w:type="spellEnd"/>
            <w:r w:rsidRPr="0039390E">
              <w:t>: A Rabbit Tale of Mystery – Deborah and James Howe</w:t>
            </w:r>
          </w:p>
        </w:tc>
      </w:tr>
    </w:tbl>
    <w:p w14:paraId="7C9CE8C2" w14:textId="77777777" w:rsidR="0094131C" w:rsidRDefault="0094131C" w:rsidP="0094131C">
      <w:pPr>
        <w:rPr>
          <w:sz w:val="32"/>
          <w:szCs w:val="32"/>
        </w:rPr>
      </w:pPr>
      <w:r w:rsidRPr="008F0AED">
        <w:rPr>
          <w:sz w:val="32"/>
          <w:szCs w:val="32"/>
        </w:rPr>
        <w:t>Poetry</w:t>
      </w:r>
    </w:p>
    <w:tbl>
      <w:tblPr>
        <w:tblStyle w:val="TableGrid"/>
        <w:tblW w:w="0" w:type="auto"/>
        <w:tblLook w:val="04A0" w:firstRow="1" w:lastRow="0" w:firstColumn="1" w:lastColumn="0" w:noHBand="0" w:noVBand="1"/>
      </w:tblPr>
      <w:tblGrid>
        <w:gridCol w:w="6498"/>
        <w:gridCol w:w="4518"/>
      </w:tblGrid>
      <w:tr w:rsidR="0094131C" w:rsidRPr="008F0AED" w14:paraId="23C60067" w14:textId="77777777" w:rsidTr="00DE6B33">
        <w:tc>
          <w:tcPr>
            <w:tcW w:w="6498" w:type="dxa"/>
          </w:tcPr>
          <w:p w14:paraId="2A9A6432" w14:textId="77777777" w:rsidR="0094131C" w:rsidRPr="008F0AED" w:rsidRDefault="0094131C" w:rsidP="00DE6B33">
            <w:r w:rsidRPr="008F0AED">
              <w:t xml:space="preserve"> Lemonade, and Other Poems Squeezed from a Single Word- Bob </w:t>
            </w:r>
            <w:proofErr w:type="spellStart"/>
            <w:r w:rsidRPr="008F0AED">
              <w:t>Raczka</w:t>
            </w:r>
            <w:proofErr w:type="spellEnd"/>
          </w:p>
          <w:p w14:paraId="0002A69D" w14:textId="77777777" w:rsidR="0094131C" w:rsidRPr="008F0AED" w:rsidRDefault="0094131C" w:rsidP="00DE6B33">
            <w:r w:rsidRPr="008F0AED">
              <w:t xml:space="preserve"> Where </w:t>
            </w:r>
            <w:proofErr w:type="gramStart"/>
            <w:r w:rsidRPr="008F0AED">
              <w:t>The</w:t>
            </w:r>
            <w:proofErr w:type="gramEnd"/>
            <w:r w:rsidRPr="008F0AED">
              <w:t xml:space="preserve"> Sidewalk Ends – Shel Silverstein</w:t>
            </w:r>
          </w:p>
          <w:p w14:paraId="00BE7D5A" w14:textId="77777777" w:rsidR="0094131C" w:rsidRPr="008F0AED" w:rsidRDefault="0094131C" w:rsidP="00DE6B33">
            <w:r w:rsidRPr="008F0AED">
              <w:t> Bird Watch: A Book of Poetry – Jane Yolen</w:t>
            </w:r>
          </w:p>
          <w:p w14:paraId="26DB8E89" w14:textId="77777777" w:rsidR="0094131C" w:rsidRPr="008F0AED" w:rsidRDefault="0094131C" w:rsidP="00DE6B33">
            <w:r w:rsidRPr="008F0AED">
              <w:t xml:space="preserve"> From Sea </w:t>
            </w:r>
            <w:proofErr w:type="gramStart"/>
            <w:r w:rsidRPr="008F0AED">
              <w:t>To</w:t>
            </w:r>
            <w:proofErr w:type="gramEnd"/>
            <w:r w:rsidRPr="008F0AED">
              <w:t xml:space="preserve"> Shining Sea – Amy T. Cohn</w:t>
            </w:r>
          </w:p>
          <w:p w14:paraId="4FF7DEDB" w14:textId="77777777" w:rsidR="0094131C" w:rsidRPr="008F0AED" w:rsidRDefault="0094131C" w:rsidP="00DE6B33">
            <w:r w:rsidRPr="008F0AED">
              <w:t> In A River Valley – Josette Frank</w:t>
            </w:r>
          </w:p>
          <w:p w14:paraId="732D4F8F" w14:textId="77777777" w:rsidR="0094131C" w:rsidRPr="008F0AED" w:rsidRDefault="0094131C" w:rsidP="00DE6B33">
            <w:r w:rsidRPr="008F0AED">
              <w:t> Hand in Hand: An American History Through Poetry – Lee Bennett Hopkins</w:t>
            </w:r>
          </w:p>
        </w:tc>
        <w:tc>
          <w:tcPr>
            <w:tcW w:w="4518" w:type="dxa"/>
          </w:tcPr>
          <w:p w14:paraId="2C521AEF" w14:textId="77777777" w:rsidR="0094131C" w:rsidRPr="008F0AED" w:rsidRDefault="0094131C" w:rsidP="00DE6B33">
            <w:r w:rsidRPr="008F0AED">
              <w:t> Bringing Me News – Mary O’Neill</w:t>
            </w:r>
          </w:p>
          <w:p w14:paraId="64E01192" w14:textId="77777777" w:rsidR="0094131C" w:rsidRPr="008F0AED" w:rsidRDefault="0094131C" w:rsidP="00DE6B33">
            <w:r w:rsidRPr="008F0AED">
              <w:t xml:space="preserve"> The New Kid </w:t>
            </w:r>
            <w:proofErr w:type="gramStart"/>
            <w:r w:rsidRPr="008F0AED">
              <w:t>On</w:t>
            </w:r>
            <w:proofErr w:type="gramEnd"/>
            <w:r w:rsidRPr="008F0AED">
              <w:t xml:space="preserve"> The Block – Jack </w:t>
            </w:r>
            <w:proofErr w:type="spellStart"/>
            <w:r w:rsidRPr="008F0AED">
              <w:t>Prelutsky</w:t>
            </w:r>
            <w:proofErr w:type="spellEnd"/>
          </w:p>
          <w:p w14:paraId="030F0A93" w14:textId="77777777" w:rsidR="0094131C" w:rsidRPr="008F0AED" w:rsidRDefault="0094131C" w:rsidP="00DE6B33">
            <w:r w:rsidRPr="008F0AED">
              <w:t xml:space="preserve"> Something Big Has Been Here – Jack </w:t>
            </w:r>
            <w:proofErr w:type="spellStart"/>
            <w:r w:rsidRPr="008F0AED">
              <w:t>Prelutsky</w:t>
            </w:r>
            <w:proofErr w:type="spellEnd"/>
          </w:p>
          <w:p w14:paraId="73155888" w14:textId="77777777" w:rsidR="0094131C" w:rsidRPr="008F0AED" w:rsidRDefault="0094131C" w:rsidP="00DE6B33">
            <w:r w:rsidRPr="008F0AED">
              <w:t xml:space="preserve"> Pierre – Maurice </w:t>
            </w:r>
            <w:proofErr w:type="spellStart"/>
            <w:r w:rsidRPr="008F0AED">
              <w:t>Sendak</w:t>
            </w:r>
            <w:proofErr w:type="spellEnd"/>
          </w:p>
          <w:p w14:paraId="14F23CEB" w14:textId="77777777" w:rsidR="0094131C" w:rsidRPr="008F0AED" w:rsidRDefault="0094131C" w:rsidP="00DE6B33">
            <w:r w:rsidRPr="008F0AED">
              <w:t xml:space="preserve"> </w:t>
            </w:r>
            <w:proofErr w:type="spellStart"/>
            <w:r w:rsidRPr="008F0AED">
              <w:t>Heartsongs</w:t>
            </w:r>
            <w:proofErr w:type="spellEnd"/>
            <w:r w:rsidRPr="008F0AED">
              <w:t xml:space="preserve"> (series) – Mattie J.T. </w:t>
            </w:r>
            <w:proofErr w:type="spellStart"/>
            <w:r w:rsidRPr="008F0AED">
              <w:t>Stepanek</w:t>
            </w:r>
            <w:proofErr w:type="spellEnd"/>
          </w:p>
          <w:p w14:paraId="2C17AFF4" w14:textId="77777777" w:rsidR="0094131C" w:rsidRPr="008F0AED" w:rsidRDefault="0094131C" w:rsidP="00DE6B33">
            <w:r w:rsidRPr="008F0AED">
              <w:t> Spin a Soft Black Song – Nikki Giovanni</w:t>
            </w:r>
          </w:p>
        </w:tc>
      </w:tr>
    </w:tbl>
    <w:p w14:paraId="7E0A444F" w14:textId="77777777" w:rsidR="0094131C" w:rsidRDefault="0094131C" w:rsidP="0094131C">
      <w:pPr>
        <w:rPr>
          <w:sz w:val="32"/>
          <w:szCs w:val="32"/>
        </w:rPr>
      </w:pPr>
    </w:p>
    <w:p w14:paraId="6AEB832E" w14:textId="77777777" w:rsidR="0094131C" w:rsidRDefault="0094131C" w:rsidP="0094131C">
      <w:pPr>
        <w:rPr>
          <w:sz w:val="32"/>
          <w:szCs w:val="32"/>
        </w:rPr>
      </w:pPr>
    </w:p>
    <w:p w14:paraId="68147EE9" w14:textId="77777777" w:rsidR="0094131C" w:rsidRDefault="0094131C" w:rsidP="0094131C">
      <w:pPr>
        <w:rPr>
          <w:sz w:val="32"/>
          <w:szCs w:val="32"/>
        </w:rPr>
      </w:pPr>
    </w:p>
    <w:p w14:paraId="75558C94" w14:textId="77777777" w:rsidR="0094131C" w:rsidRDefault="0094131C" w:rsidP="0094131C">
      <w:pPr>
        <w:rPr>
          <w:sz w:val="32"/>
          <w:szCs w:val="32"/>
        </w:rPr>
      </w:pPr>
    </w:p>
    <w:p w14:paraId="6DFF0518" w14:textId="77777777" w:rsidR="0094131C" w:rsidRDefault="0094131C" w:rsidP="0094131C">
      <w:pPr>
        <w:rPr>
          <w:sz w:val="32"/>
          <w:szCs w:val="32"/>
        </w:rPr>
      </w:pPr>
    </w:p>
    <w:p w14:paraId="6B736952" w14:textId="77777777" w:rsidR="0094131C" w:rsidRDefault="0094131C" w:rsidP="0094131C">
      <w:pPr>
        <w:rPr>
          <w:sz w:val="32"/>
          <w:szCs w:val="32"/>
        </w:rPr>
      </w:pPr>
    </w:p>
    <w:p w14:paraId="459C5584" w14:textId="77777777" w:rsidR="0094131C" w:rsidRDefault="0094131C" w:rsidP="0094131C">
      <w:pPr>
        <w:rPr>
          <w:sz w:val="32"/>
          <w:szCs w:val="32"/>
        </w:rPr>
      </w:pPr>
    </w:p>
    <w:p w14:paraId="198983FE" w14:textId="77777777" w:rsidR="0094131C" w:rsidRDefault="0094131C" w:rsidP="0094131C">
      <w:pPr>
        <w:rPr>
          <w:sz w:val="32"/>
          <w:szCs w:val="32"/>
        </w:rPr>
      </w:pPr>
      <w:r w:rsidRPr="008F0AED">
        <w:rPr>
          <w:sz w:val="32"/>
          <w:szCs w:val="32"/>
        </w:rPr>
        <w:lastRenderedPageBreak/>
        <w:t>Non-Fiction</w:t>
      </w:r>
    </w:p>
    <w:tbl>
      <w:tblPr>
        <w:tblStyle w:val="TableGrid"/>
        <w:tblW w:w="0" w:type="auto"/>
        <w:tblLook w:val="04A0" w:firstRow="1" w:lastRow="0" w:firstColumn="1" w:lastColumn="0" w:noHBand="0" w:noVBand="1"/>
      </w:tblPr>
      <w:tblGrid>
        <w:gridCol w:w="5508"/>
        <w:gridCol w:w="5508"/>
      </w:tblGrid>
      <w:tr w:rsidR="0094131C" w:rsidRPr="008F0AED" w14:paraId="6C9E874E" w14:textId="77777777" w:rsidTr="00DE6B33">
        <w:tc>
          <w:tcPr>
            <w:tcW w:w="5508" w:type="dxa"/>
          </w:tcPr>
          <w:p w14:paraId="4B997559" w14:textId="77777777" w:rsidR="0094131C" w:rsidRPr="008F0AED" w:rsidRDefault="0094131C" w:rsidP="00DE6B33">
            <w:r w:rsidRPr="008F0AED">
              <w:t> The Day-Glo Brothers: The True Story of Bob and Joe Switzer’s Bright Ideas and</w:t>
            </w:r>
          </w:p>
          <w:p w14:paraId="5937BB83" w14:textId="77777777" w:rsidR="0094131C" w:rsidRPr="008F0AED" w:rsidRDefault="0094131C" w:rsidP="00DE6B33">
            <w:r w:rsidRPr="008F0AED">
              <w:t>Brand-New Colors- Chris Barton</w:t>
            </w:r>
          </w:p>
          <w:p w14:paraId="4A2164CF" w14:textId="77777777" w:rsidR="0094131C" w:rsidRPr="008F0AED" w:rsidRDefault="0094131C" w:rsidP="00DE6B33">
            <w:r w:rsidRPr="008F0AED">
              <w:t> America is Under Attack: September 11, 2001: The Day the Towers Fell- Don</w:t>
            </w:r>
          </w:p>
          <w:p w14:paraId="7E253954" w14:textId="77777777" w:rsidR="0094131C" w:rsidRPr="008F0AED" w:rsidRDefault="0094131C" w:rsidP="00DE6B33">
            <w:r w:rsidRPr="008F0AED">
              <w:t>Brown</w:t>
            </w:r>
          </w:p>
          <w:p w14:paraId="75154D70" w14:textId="77777777" w:rsidR="0094131C" w:rsidRPr="008F0AED" w:rsidRDefault="0094131C" w:rsidP="00DE6B33">
            <w:r w:rsidRPr="008F0AED">
              <w:t xml:space="preserve"> The Kid Who Invented the Popsicle – Dan </w:t>
            </w:r>
            <w:proofErr w:type="spellStart"/>
            <w:r w:rsidRPr="008F0AED">
              <w:t>Wulffson</w:t>
            </w:r>
            <w:proofErr w:type="spellEnd"/>
          </w:p>
          <w:p w14:paraId="4D48C0B1" w14:textId="77777777" w:rsidR="0094131C" w:rsidRPr="008F0AED" w:rsidRDefault="0094131C" w:rsidP="00DE6B33">
            <w:r w:rsidRPr="008F0AED">
              <w:t xml:space="preserve"> Lives of Musicians: Good Times, Bad Times (And What </w:t>
            </w:r>
            <w:proofErr w:type="gramStart"/>
            <w:r w:rsidRPr="008F0AED">
              <w:t>The</w:t>
            </w:r>
            <w:proofErr w:type="gramEnd"/>
            <w:r w:rsidRPr="008F0AED">
              <w:t xml:space="preserve"> Neighbors Thought)</w:t>
            </w:r>
          </w:p>
          <w:p w14:paraId="7B151BA4" w14:textId="77777777" w:rsidR="0094131C" w:rsidRPr="008F0AED" w:rsidRDefault="0094131C" w:rsidP="00DE6B33">
            <w:r w:rsidRPr="008F0AED">
              <w:t xml:space="preserve">– Kathleen </w:t>
            </w:r>
            <w:proofErr w:type="spellStart"/>
            <w:r w:rsidRPr="008F0AED">
              <w:t>Krull</w:t>
            </w:r>
            <w:proofErr w:type="spellEnd"/>
          </w:p>
          <w:p w14:paraId="73D25E82" w14:textId="77777777" w:rsidR="0094131C" w:rsidRPr="008F0AED" w:rsidRDefault="0094131C" w:rsidP="00DE6B33">
            <w:r w:rsidRPr="008F0AED">
              <w:t> A River Run Wild – Lynne Cherry</w:t>
            </w:r>
          </w:p>
          <w:p w14:paraId="68808BD9" w14:textId="77777777" w:rsidR="0094131C" w:rsidRPr="008F0AED" w:rsidRDefault="0094131C" w:rsidP="00DE6B33">
            <w:r w:rsidRPr="008F0AED">
              <w:t xml:space="preserve"> Look </w:t>
            </w:r>
            <w:proofErr w:type="gramStart"/>
            <w:r w:rsidRPr="008F0AED">
              <w:t>To</w:t>
            </w:r>
            <w:proofErr w:type="gramEnd"/>
            <w:r w:rsidRPr="008F0AED">
              <w:t xml:space="preserve"> The North: A Wolf Pup Diary – Jean Craighead George</w:t>
            </w:r>
          </w:p>
          <w:p w14:paraId="2681EFF5" w14:textId="77777777" w:rsidR="0094131C" w:rsidRPr="008F0AED" w:rsidRDefault="0094131C" w:rsidP="00DE6B33">
            <w:r w:rsidRPr="008F0AED">
              <w:t xml:space="preserve"> The Man Who Walked Between </w:t>
            </w:r>
            <w:proofErr w:type="gramStart"/>
            <w:r w:rsidRPr="008F0AED">
              <w:t>The</w:t>
            </w:r>
            <w:proofErr w:type="gramEnd"/>
            <w:r w:rsidRPr="008F0AED">
              <w:t xml:space="preserve"> Towers – </w:t>
            </w:r>
            <w:proofErr w:type="spellStart"/>
            <w:r w:rsidRPr="008F0AED">
              <w:t>Mordacai</w:t>
            </w:r>
            <w:proofErr w:type="spellEnd"/>
            <w:r w:rsidRPr="008F0AED">
              <w:t xml:space="preserve"> Gerstein</w:t>
            </w:r>
          </w:p>
          <w:p w14:paraId="61DF4199" w14:textId="77777777" w:rsidR="0094131C" w:rsidRPr="008F0AED" w:rsidRDefault="0094131C" w:rsidP="00DE6B33"/>
        </w:tc>
        <w:tc>
          <w:tcPr>
            <w:tcW w:w="5508" w:type="dxa"/>
          </w:tcPr>
          <w:p w14:paraId="4CE4823E" w14:textId="77777777" w:rsidR="0094131C" w:rsidRDefault="0094131C" w:rsidP="00DE6B33">
            <w:r w:rsidRPr="008F0AED">
              <w:t xml:space="preserve"> Pink and Say – Patricia </w:t>
            </w:r>
            <w:proofErr w:type="spellStart"/>
            <w:r w:rsidRPr="008F0AED">
              <w:t>Polacco</w:t>
            </w:r>
            <w:proofErr w:type="spellEnd"/>
          </w:p>
          <w:p w14:paraId="7565616E" w14:textId="77777777" w:rsidR="0094131C" w:rsidRPr="008F0AED" w:rsidRDefault="0094131C" w:rsidP="00DE6B33">
            <w:r w:rsidRPr="008F0AED">
              <w:t xml:space="preserve"> </w:t>
            </w:r>
            <w:proofErr w:type="spellStart"/>
            <w:proofErr w:type="gramStart"/>
            <w:r w:rsidRPr="008F0AED">
              <w:t>Dateline:Troy</w:t>
            </w:r>
            <w:proofErr w:type="spellEnd"/>
            <w:proofErr w:type="gramEnd"/>
            <w:r w:rsidRPr="008F0AED">
              <w:t xml:space="preserve"> – Paul Fleischman</w:t>
            </w:r>
          </w:p>
          <w:p w14:paraId="4D57C227" w14:textId="77777777" w:rsidR="0094131C" w:rsidRPr="008F0AED" w:rsidRDefault="0094131C" w:rsidP="00DE6B33">
            <w:r w:rsidRPr="008F0AED">
              <w:t> Will You Sign Here, John Hancock? – Jean Fritz</w:t>
            </w:r>
          </w:p>
          <w:p w14:paraId="3AC0427C" w14:textId="77777777" w:rsidR="0094131C" w:rsidRPr="008F0AED" w:rsidRDefault="0094131C" w:rsidP="00DE6B33">
            <w:r w:rsidRPr="008F0AED">
              <w:t xml:space="preserve"> Six Minute Nature Mysteries – Faith </w:t>
            </w:r>
            <w:proofErr w:type="spellStart"/>
            <w:r w:rsidRPr="008F0AED">
              <w:t>Brynie</w:t>
            </w:r>
            <w:proofErr w:type="spellEnd"/>
          </w:p>
          <w:p w14:paraId="7CC37399" w14:textId="77777777" w:rsidR="0094131C" w:rsidRPr="008F0AED" w:rsidRDefault="0094131C" w:rsidP="00DE6B33">
            <w:r w:rsidRPr="008F0AED">
              <w:t xml:space="preserve"> The Truth About Great White Sharks – Mary M. </w:t>
            </w:r>
            <w:proofErr w:type="spellStart"/>
            <w:r w:rsidRPr="008F0AED">
              <w:t>Cerullo</w:t>
            </w:r>
            <w:proofErr w:type="spellEnd"/>
          </w:p>
          <w:p w14:paraId="7136ABA4" w14:textId="77777777" w:rsidR="0094131C" w:rsidRPr="008F0AED" w:rsidRDefault="0094131C" w:rsidP="00DE6B33">
            <w:r w:rsidRPr="008F0AED">
              <w:t> Through My Eyes – Ruby Bridges</w:t>
            </w:r>
          </w:p>
          <w:p w14:paraId="5963A48B" w14:textId="77777777" w:rsidR="0094131C" w:rsidRPr="008F0AED" w:rsidRDefault="0094131C" w:rsidP="00DE6B33">
            <w:r w:rsidRPr="008F0AED">
              <w:t> The Story of Baseball – Lawrence Ritter</w:t>
            </w:r>
          </w:p>
          <w:p w14:paraId="5EAC4CF9" w14:textId="77777777" w:rsidR="0094131C" w:rsidRPr="008F0AED" w:rsidRDefault="0094131C" w:rsidP="00DE6B33">
            <w:r w:rsidRPr="008F0AED">
              <w:t xml:space="preserve"> Girls Think of Everything – Catherine </w:t>
            </w:r>
            <w:proofErr w:type="spellStart"/>
            <w:r w:rsidRPr="008F0AED">
              <w:t>Thimmeah</w:t>
            </w:r>
            <w:proofErr w:type="spellEnd"/>
          </w:p>
          <w:p w14:paraId="1311DC8E" w14:textId="77777777" w:rsidR="0094131C" w:rsidRPr="008F0AED" w:rsidRDefault="0094131C" w:rsidP="00DE6B33">
            <w:r w:rsidRPr="008F0AED">
              <w:t> Uncle John’s Bathroom Reader for Kids Only! – the Bathroom Readers Institute</w:t>
            </w:r>
          </w:p>
          <w:p w14:paraId="2F46DCDF" w14:textId="77777777" w:rsidR="0094131C" w:rsidRPr="008F0AED" w:rsidRDefault="0094131C" w:rsidP="00DE6B33">
            <w:r w:rsidRPr="008F0AED">
              <w:t> Meet Me in St. Louis: A Trip to the 1904 World’s Fair – Robert Jackson</w:t>
            </w:r>
          </w:p>
          <w:p w14:paraId="4C943412" w14:textId="77777777" w:rsidR="0094131C" w:rsidRPr="008F0AED" w:rsidRDefault="0094131C" w:rsidP="00DE6B33">
            <w:r w:rsidRPr="008F0AED">
              <w:t xml:space="preserve"> Just Peace: A Message of Hope – Mattie J.T. </w:t>
            </w:r>
            <w:proofErr w:type="spellStart"/>
            <w:r w:rsidRPr="008F0AED">
              <w:t>Stepanek</w:t>
            </w:r>
            <w:proofErr w:type="spellEnd"/>
            <w:r w:rsidRPr="008F0AED">
              <w:t xml:space="preserve"> with Jimmy Carter</w:t>
            </w:r>
          </w:p>
        </w:tc>
      </w:tr>
    </w:tbl>
    <w:p w14:paraId="18B9A357" w14:textId="77777777" w:rsidR="0094131C" w:rsidRDefault="0094131C" w:rsidP="0094131C">
      <w:pPr>
        <w:rPr>
          <w:sz w:val="32"/>
          <w:szCs w:val="32"/>
        </w:rPr>
      </w:pPr>
      <w:r w:rsidRPr="008F0AED">
        <w:rPr>
          <w:sz w:val="32"/>
          <w:szCs w:val="32"/>
        </w:rPr>
        <w:t>Graphic Novel</w:t>
      </w:r>
    </w:p>
    <w:tbl>
      <w:tblPr>
        <w:tblStyle w:val="TableGrid"/>
        <w:tblW w:w="0" w:type="auto"/>
        <w:tblLook w:val="04A0" w:firstRow="1" w:lastRow="0" w:firstColumn="1" w:lastColumn="0" w:noHBand="0" w:noVBand="1"/>
      </w:tblPr>
      <w:tblGrid>
        <w:gridCol w:w="5508"/>
        <w:gridCol w:w="5508"/>
      </w:tblGrid>
      <w:tr w:rsidR="0094131C" w:rsidRPr="008F0AED" w14:paraId="2166AA98" w14:textId="77777777" w:rsidTr="00DE6B33">
        <w:tc>
          <w:tcPr>
            <w:tcW w:w="5508" w:type="dxa"/>
          </w:tcPr>
          <w:p w14:paraId="24BBF894" w14:textId="77777777" w:rsidR="0094131C" w:rsidRPr="008F0AED" w:rsidRDefault="0094131C" w:rsidP="00DE6B33">
            <w:r w:rsidRPr="008F0AED">
              <w:t> Squish: Super Amoeba- Jennifer L. Holm</w:t>
            </w:r>
          </w:p>
          <w:p w14:paraId="5A3C138A" w14:textId="77777777" w:rsidR="0094131C" w:rsidRPr="008F0AED" w:rsidRDefault="0094131C" w:rsidP="00DE6B33">
            <w:r w:rsidRPr="008F0AED">
              <w:t xml:space="preserve"> The Adventures of </w:t>
            </w:r>
            <w:proofErr w:type="spellStart"/>
            <w:r w:rsidRPr="008F0AED">
              <w:t>Ook</w:t>
            </w:r>
            <w:proofErr w:type="spellEnd"/>
            <w:r w:rsidRPr="008F0AED">
              <w:t xml:space="preserve"> and </w:t>
            </w:r>
            <w:proofErr w:type="spellStart"/>
            <w:r w:rsidRPr="008F0AED">
              <w:t>Gluk</w:t>
            </w:r>
            <w:proofErr w:type="spellEnd"/>
            <w:r w:rsidRPr="008F0AED">
              <w:t xml:space="preserve">, Kung-Fu Cavemen from the Future- </w:t>
            </w:r>
            <w:proofErr w:type="spellStart"/>
            <w:r w:rsidRPr="008F0AED">
              <w:t>Dav</w:t>
            </w:r>
            <w:proofErr w:type="spellEnd"/>
            <w:r w:rsidRPr="008F0AED">
              <w:t xml:space="preserve"> </w:t>
            </w:r>
            <w:proofErr w:type="spellStart"/>
            <w:r w:rsidRPr="008F0AED">
              <w:t>Pilkey</w:t>
            </w:r>
            <w:proofErr w:type="spellEnd"/>
          </w:p>
          <w:p w14:paraId="4DC683CD" w14:textId="77777777" w:rsidR="0094131C" w:rsidRPr="008F0AED" w:rsidRDefault="0094131C" w:rsidP="00DE6B33">
            <w:r w:rsidRPr="008F0AED">
              <w:t> Adventures in Cartooning: How to Turn Your Doodles into Comics- James Sturm</w:t>
            </w:r>
          </w:p>
          <w:p w14:paraId="53BB342D" w14:textId="77777777" w:rsidR="0094131C" w:rsidRPr="008F0AED" w:rsidRDefault="0094131C" w:rsidP="00DE6B33">
            <w:r w:rsidRPr="008F0AED">
              <w:t xml:space="preserve"> The Secret of the Unicorn - </w:t>
            </w:r>
            <w:proofErr w:type="spellStart"/>
            <w:r w:rsidRPr="008F0AED">
              <w:t>Hergé</w:t>
            </w:r>
            <w:proofErr w:type="spellEnd"/>
          </w:p>
          <w:p w14:paraId="4FCD80FB" w14:textId="77777777" w:rsidR="0094131C" w:rsidRPr="008F0AED" w:rsidRDefault="0094131C" w:rsidP="00DE6B33">
            <w:r w:rsidRPr="008F0AED">
              <w:t> Ancient Egypt: Tales of Gods and Pharaohs- Marcia Williams</w:t>
            </w:r>
          </w:p>
          <w:p w14:paraId="19DA06D6" w14:textId="77777777" w:rsidR="0094131C" w:rsidRPr="008F0AED" w:rsidRDefault="0094131C" w:rsidP="00DE6B33">
            <w:r w:rsidRPr="008F0AED">
              <w:t xml:space="preserve"> Bake Sale - Sara </w:t>
            </w:r>
            <w:proofErr w:type="spellStart"/>
            <w:r w:rsidRPr="008F0AED">
              <w:t>Varon</w:t>
            </w:r>
            <w:proofErr w:type="spellEnd"/>
          </w:p>
          <w:p w14:paraId="5C44F790" w14:textId="77777777" w:rsidR="0094131C" w:rsidRPr="008F0AED" w:rsidRDefault="0094131C" w:rsidP="00DE6B33">
            <w:r w:rsidRPr="008F0AED">
              <w:t xml:space="preserve"> Bone: Out from </w:t>
            </w:r>
            <w:proofErr w:type="spellStart"/>
            <w:r w:rsidRPr="008F0AED">
              <w:t>Boneville</w:t>
            </w:r>
            <w:proofErr w:type="spellEnd"/>
            <w:r w:rsidRPr="008F0AED">
              <w:t xml:space="preserve"> -Jeff Smith</w:t>
            </w:r>
          </w:p>
        </w:tc>
        <w:tc>
          <w:tcPr>
            <w:tcW w:w="5508" w:type="dxa"/>
          </w:tcPr>
          <w:p w14:paraId="5CDA3583" w14:textId="77777777" w:rsidR="0094131C" w:rsidRPr="008F0AED" w:rsidRDefault="0094131C" w:rsidP="00DE6B33">
            <w:r w:rsidRPr="008F0AED">
              <w:t>The Boxcar Children -Shannon Eric Denton</w:t>
            </w:r>
          </w:p>
          <w:p w14:paraId="3A43D980" w14:textId="77777777" w:rsidR="0094131C" w:rsidRPr="008F0AED" w:rsidRDefault="0094131C" w:rsidP="00DE6B33">
            <w:r w:rsidRPr="008F0AED">
              <w:t> Creepy Crawly Crime- Aaron Reynolds</w:t>
            </w:r>
          </w:p>
          <w:p w14:paraId="57FBE774" w14:textId="77777777" w:rsidR="0094131C" w:rsidRPr="008F0AED" w:rsidRDefault="0094131C" w:rsidP="00DE6B33">
            <w:r w:rsidRPr="008F0AED">
              <w:t xml:space="preserve"> Knights of the Lunch Table: The Dodgeball Chronicles- Frank </w:t>
            </w:r>
            <w:proofErr w:type="spellStart"/>
            <w:r w:rsidRPr="008F0AED">
              <w:t>Cammuso</w:t>
            </w:r>
            <w:proofErr w:type="spellEnd"/>
          </w:p>
          <w:p w14:paraId="75EB32D1" w14:textId="77777777" w:rsidR="0094131C" w:rsidRPr="008F0AED" w:rsidRDefault="0094131C" w:rsidP="00DE6B33">
            <w:r w:rsidRPr="008F0AED">
              <w:t xml:space="preserve"> Fashion Kitty and the Unlikely Hero- Charise </w:t>
            </w:r>
            <w:proofErr w:type="spellStart"/>
            <w:r w:rsidRPr="008F0AED">
              <w:t>Mericle</w:t>
            </w:r>
            <w:proofErr w:type="spellEnd"/>
            <w:r w:rsidRPr="008F0AED">
              <w:t xml:space="preserve"> Harper</w:t>
            </w:r>
          </w:p>
          <w:p w14:paraId="5B09686C" w14:textId="77777777" w:rsidR="0094131C" w:rsidRPr="008F0AED" w:rsidRDefault="0094131C" w:rsidP="00DE6B33">
            <w:r w:rsidRPr="008F0AED">
              <w:t> Hyperactive-Scott Christian Sava</w:t>
            </w:r>
          </w:p>
          <w:p w14:paraId="12F7D1AD" w14:textId="77777777" w:rsidR="0094131C" w:rsidRPr="008F0AED" w:rsidRDefault="0094131C" w:rsidP="00DE6B33">
            <w:r w:rsidRPr="008F0AED">
              <w:t> Into the Volcano- Don Wood</w:t>
            </w:r>
          </w:p>
          <w:p w14:paraId="4833968A" w14:textId="77777777" w:rsidR="0094131C" w:rsidRPr="008F0AED" w:rsidRDefault="0094131C" w:rsidP="00DE6B33">
            <w:r w:rsidRPr="008F0AED">
              <w:t> Zeus: King of the Gods- George O'Connor</w:t>
            </w:r>
          </w:p>
          <w:p w14:paraId="7E230AEA" w14:textId="77777777" w:rsidR="0094131C" w:rsidRPr="008F0AED" w:rsidRDefault="0094131C" w:rsidP="00DE6B33">
            <w:r w:rsidRPr="008F0AED">
              <w:t xml:space="preserve"> Zita the </w:t>
            </w:r>
            <w:proofErr w:type="spellStart"/>
            <w:r w:rsidRPr="008F0AED">
              <w:t>Spacegirl</w:t>
            </w:r>
            <w:proofErr w:type="spellEnd"/>
            <w:r w:rsidRPr="008F0AED">
              <w:t xml:space="preserve">- Ben </w:t>
            </w:r>
            <w:proofErr w:type="spellStart"/>
            <w:r w:rsidRPr="008F0AED">
              <w:t>Hatke</w:t>
            </w:r>
            <w:proofErr w:type="spellEnd"/>
          </w:p>
        </w:tc>
      </w:tr>
    </w:tbl>
    <w:p w14:paraId="7AAB5F29" w14:textId="77777777" w:rsidR="0094131C" w:rsidRDefault="0094131C" w:rsidP="0094131C">
      <w:pPr>
        <w:rPr>
          <w:sz w:val="32"/>
          <w:szCs w:val="32"/>
        </w:rPr>
      </w:pPr>
    </w:p>
    <w:p w14:paraId="1B6E8ED9" w14:textId="77777777" w:rsidR="0094131C" w:rsidRDefault="0094131C" w:rsidP="0094131C">
      <w:pPr>
        <w:rPr>
          <w:sz w:val="32"/>
          <w:szCs w:val="32"/>
        </w:rPr>
      </w:pPr>
    </w:p>
    <w:p w14:paraId="7B6AE47C" w14:textId="77777777" w:rsidR="0094131C" w:rsidRDefault="0094131C" w:rsidP="0094131C">
      <w:pPr>
        <w:rPr>
          <w:sz w:val="32"/>
          <w:szCs w:val="32"/>
        </w:rPr>
      </w:pPr>
    </w:p>
    <w:p w14:paraId="4ECC5817" w14:textId="77777777" w:rsidR="00F21D63" w:rsidRDefault="00F21D63">
      <w:bookmarkStart w:id="0" w:name="_GoBack"/>
      <w:bookmarkEnd w:id="0"/>
    </w:p>
    <w:sectPr w:rsidR="00F21D63" w:rsidSect="00941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1C"/>
    <w:rsid w:val="002175F1"/>
    <w:rsid w:val="00231A56"/>
    <w:rsid w:val="0094131C"/>
    <w:rsid w:val="00F2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B3E9"/>
  <w15:chartTrackingRefBased/>
  <w15:docId w15:val="{71CA0629-D80E-4804-B5AD-35A1F19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dc:creator>
  <cp:keywords/>
  <dc:description/>
  <cp:lastModifiedBy>Shannon K.</cp:lastModifiedBy>
  <cp:revision>1</cp:revision>
  <dcterms:created xsi:type="dcterms:W3CDTF">2017-05-05T00:33:00Z</dcterms:created>
  <dcterms:modified xsi:type="dcterms:W3CDTF">2017-05-05T00:34:00Z</dcterms:modified>
</cp:coreProperties>
</file>