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84D00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 INFORMATION</w:t>
      </w:r>
    </w:p>
    <w:p w14:paraId="23484D01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484D02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Name </w:t>
      </w:r>
      <w:r>
        <w:rPr>
          <w:rFonts w:ascii="Times New Roman" w:hAnsi="Times New Roman" w:cs="Times New Roman"/>
          <w:b/>
          <w:bCs/>
          <w:color w:val="000000"/>
        </w:rPr>
        <w:t xml:space="preserve">________________________ </w:t>
      </w:r>
      <w:r w:rsidR="00A50DAF">
        <w:rPr>
          <w:rFonts w:ascii="Times New Roman" w:hAnsi="Times New Roman" w:cs="Times New Roman"/>
          <w:b/>
          <w:bCs/>
          <w:color w:val="000000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</w:rPr>
        <w:t>________________</w:t>
      </w:r>
      <w:r w:rsidR="00A50DAF"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 xml:space="preserve">______ </w:t>
      </w:r>
      <w:r w:rsidR="00A50DAF">
        <w:rPr>
          <w:rFonts w:ascii="Times New Roman" w:hAnsi="Times New Roman" w:cs="Times New Roman"/>
          <w:b/>
          <w:bCs/>
          <w:color w:val="000000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</w:rPr>
        <w:t>_______________________</w:t>
      </w:r>
    </w:p>
    <w:p w14:paraId="23484D03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LAST NAME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ab/>
        <w:t xml:space="preserve">FIRST NAME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ab/>
      </w:r>
      <w:r w:rsidR="00A50DAF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MIDDLE NAME</w:t>
      </w:r>
    </w:p>
    <w:p w14:paraId="23484D04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14:paraId="23484D05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Home Address:___________________________________   Home Phone: _____________________</w:t>
      </w:r>
    </w:p>
    <w:p w14:paraId="23484D06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484D07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    Date of Birth: _____________________</w:t>
      </w:r>
    </w:p>
    <w:p w14:paraId="23484D08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484D09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Gender : ____ Male ____ Female </w:t>
      </w:r>
      <w:r>
        <w:rPr>
          <w:rFonts w:ascii="Times New Roman" w:hAnsi="Times New Roman" w:cs="Times New Roman"/>
          <w:color w:val="000000"/>
        </w:rPr>
        <w:tab/>
        <w:t xml:space="preserve">Country of Birth </w:t>
      </w:r>
      <w:r>
        <w:rPr>
          <w:rFonts w:ascii="Times New Roman" w:hAnsi="Times New Roman" w:cs="Times New Roman"/>
          <w:color w:val="000000"/>
          <w:sz w:val="16"/>
          <w:szCs w:val="16"/>
        </w:rPr>
        <w:t>(if outside the USA)</w:t>
      </w:r>
      <w:r>
        <w:rPr>
          <w:rFonts w:ascii="Times New Roman" w:hAnsi="Times New Roman" w:cs="Times New Roman"/>
          <w:color w:val="000000"/>
        </w:rPr>
        <w:t>: _____________________</w:t>
      </w:r>
    </w:p>
    <w:p w14:paraId="23484D0A" w14:textId="77777777" w:rsidR="00287219" w:rsidRPr="00287219" w:rsidRDefault="00287219" w:rsidP="00287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87219">
        <w:rPr>
          <w:rFonts w:ascii="Times New Roman" w:hAnsi="Times New Roman" w:cs="Times New Roman"/>
          <w:color w:val="000000"/>
        </w:rPr>
        <w:t>PARENT/GUARDIAN INFORMATION:</w:t>
      </w:r>
    </w:p>
    <w:p w14:paraId="23484D0B" w14:textId="77777777" w:rsidR="00287219" w:rsidRDefault="00287219" w:rsidP="00287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87219">
        <w:rPr>
          <w:rFonts w:ascii="Times New Roman" w:hAnsi="Times New Roman" w:cs="Times New Roman"/>
          <w:color w:val="000000"/>
        </w:rPr>
        <w:t>(This information will be used for all correspondence from the school office. Please fill in completely.)</w:t>
      </w:r>
    </w:p>
    <w:p w14:paraId="23484D0C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484D0D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 lives with (circle one) Both Parents / Mother / Father / Other __________________________</w:t>
      </w:r>
    </w:p>
    <w:p w14:paraId="23484D0E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484D0F" w14:textId="5D9E0B94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Mother’s Name </w:t>
      </w:r>
      <w:r>
        <w:rPr>
          <w:rFonts w:ascii="Times New Roman" w:hAnsi="Times New Roman" w:cs="Times New Roman"/>
          <w:color w:val="000000"/>
        </w:rPr>
        <w:t xml:space="preserve">________________________________________ </w:t>
      </w:r>
      <w:r w:rsidR="00AA354B">
        <w:rPr>
          <w:rFonts w:ascii="Times New Roman" w:hAnsi="Times New Roman" w:cs="Times New Roman"/>
          <w:color w:val="000000"/>
        </w:rPr>
        <w:t>SSN: _</w:t>
      </w:r>
      <w:r>
        <w:rPr>
          <w:rFonts w:ascii="Times New Roman" w:hAnsi="Times New Roman" w:cs="Times New Roman"/>
          <w:color w:val="000000"/>
        </w:rPr>
        <w:t>_________________</w:t>
      </w:r>
    </w:p>
    <w:p w14:paraId="23484D10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484D11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</w:rPr>
        <w:t xml:space="preserve">Address____________________________________________ </w:t>
      </w:r>
      <w:r>
        <w:rPr>
          <w:rFonts w:ascii="Times New Roman" w:hAnsi="Times New Roman" w:cs="Times New Roman"/>
          <w:color w:val="000000"/>
          <w:sz w:val="14"/>
          <w:szCs w:val="14"/>
        </w:rPr>
        <w:t>Only if different than student’s</w:t>
      </w:r>
    </w:p>
    <w:p w14:paraId="23484D12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484D13" w14:textId="5DD0BB40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</w:t>
      </w:r>
      <w:r w:rsidR="00AA354B">
        <w:rPr>
          <w:rFonts w:ascii="Times New Roman" w:hAnsi="Times New Roman" w:cs="Times New Roman"/>
          <w:color w:val="000000"/>
        </w:rPr>
        <w:t>_ Home</w:t>
      </w:r>
      <w:r>
        <w:rPr>
          <w:rFonts w:ascii="Times New Roman" w:hAnsi="Times New Roman" w:cs="Times New Roman"/>
          <w:color w:val="000000"/>
        </w:rPr>
        <w:t xml:space="preserve"> # _______________________ </w:t>
      </w:r>
    </w:p>
    <w:p w14:paraId="23484D14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484D15" w14:textId="44CDA5E5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Occupation ________________________________________</w:t>
      </w:r>
      <w:r w:rsidR="00AA354B">
        <w:rPr>
          <w:rFonts w:ascii="Times New Roman" w:hAnsi="Times New Roman" w:cs="Times New Roman"/>
          <w:color w:val="000000"/>
        </w:rPr>
        <w:t>_ Cell</w:t>
      </w:r>
      <w:r>
        <w:rPr>
          <w:rFonts w:ascii="Times New Roman" w:hAnsi="Times New Roman" w:cs="Times New Roman"/>
          <w:color w:val="000000"/>
        </w:rPr>
        <w:t xml:space="preserve"> # ________________________</w:t>
      </w:r>
    </w:p>
    <w:p w14:paraId="23484D16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484D17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Employer ___________________________________________ Business #_____________________</w:t>
      </w:r>
    </w:p>
    <w:p w14:paraId="23484D18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484D19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E-mail Address: ______________________________________ </w:t>
      </w:r>
    </w:p>
    <w:p w14:paraId="23484D1A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484D1B" w14:textId="677778F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Father’s Name </w:t>
      </w:r>
      <w:r>
        <w:rPr>
          <w:rFonts w:ascii="Times New Roman" w:hAnsi="Times New Roman" w:cs="Times New Roman"/>
          <w:color w:val="000000"/>
        </w:rPr>
        <w:t>____________</w:t>
      </w:r>
      <w:r w:rsidR="00E9568A">
        <w:rPr>
          <w:rFonts w:ascii="Times New Roman" w:hAnsi="Times New Roman" w:cs="Times New Roman"/>
          <w:color w:val="000000"/>
        </w:rPr>
        <w:t>_____________________________</w:t>
      </w:r>
      <w:r w:rsidR="00E9568A" w:rsidRPr="00E9568A">
        <w:rPr>
          <w:rFonts w:ascii="Times New Roman" w:hAnsi="Times New Roman" w:cs="Times New Roman"/>
          <w:color w:val="000000"/>
        </w:rPr>
        <w:t xml:space="preserve"> </w:t>
      </w:r>
      <w:r w:rsidR="00AA354B">
        <w:rPr>
          <w:rFonts w:ascii="Times New Roman" w:hAnsi="Times New Roman" w:cs="Times New Roman"/>
          <w:color w:val="000000"/>
        </w:rPr>
        <w:t>SSN: _</w:t>
      </w:r>
      <w:r w:rsidR="00E9568A">
        <w:rPr>
          <w:rFonts w:ascii="Times New Roman" w:hAnsi="Times New Roman" w:cs="Times New Roman"/>
          <w:color w:val="000000"/>
        </w:rPr>
        <w:t>_________________</w:t>
      </w:r>
    </w:p>
    <w:p w14:paraId="23484D1C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484D1D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</w:rPr>
        <w:t xml:space="preserve">Address_____________________________________________ </w:t>
      </w:r>
      <w:r>
        <w:rPr>
          <w:rFonts w:ascii="Times New Roman" w:hAnsi="Times New Roman" w:cs="Times New Roman"/>
          <w:color w:val="000000"/>
          <w:sz w:val="14"/>
          <w:szCs w:val="14"/>
        </w:rPr>
        <w:t>Only if different than student’s</w:t>
      </w:r>
    </w:p>
    <w:p w14:paraId="23484D1E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23484D1F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</w:t>
      </w:r>
      <w:r>
        <w:rPr>
          <w:rFonts w:ascii="Times New Roman" w:hAnsi="Times New Roman" w:cs="Times New Roman"/>
          <w:color w:val="000000"/>
        </w:rPr>
        <w:tab/>
        <w:t xml:space="preserve"> Home # ___________________</w:t>
      </w:r>
    </w:p>
    <w:p w14:paraId="23484D20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484D21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Occupation __________________________________________ Cell # _____________________</w:t>
      </w:r>
    </w:p>
    <w:p w14:paraId="23484D22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484D23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Employer ___________________________________________ Business # __________________</w:t>
      </w:r>
    </w:p>
    <w:p w14:paraId="23484D24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484D25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E-mail address: ______________________________________ </w:t>
      </w:r>
    </w:p>
    <w:p w14:paraId="23484D26" w14:textId="77777777" w:rsidR="00124F84" w:rsidRDefault="00124F84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484D27" w14:textId="77777777" w:rsidR="00124F84" w:rsidRDefault="00124F84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4F84" w14:paraId="23484D34" w14:textId="77777777" w:rsidTr="00124F84">
        <w:tc>
          <w:tcPr>
            <w:tcW w:w="4788" w:type="dxa"/>
          </w:tcPr>
          <w:p w14:paraId="23484D28" w14:textId="77777777" w:rsidR="00124F84" w:rsidRDefault="00124F84" w:rsidP="00124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Please check appropriate box:</w:t>
            </w:r>
          </w:p>
          <w:p w14:paraId="23484D29" w14:textId="77777777" w:rsidR="00124F84" w:rsidRDefault="00124F84" w:rsidP="00124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___Kindergarten     </w:t>
            </w:r>
            <w:r w:rsidRPr="00124F84">
              <w:rPr>
                <w:rFonts w:ascii="Times New Roman" w:hAnsi="Times New Roman" w:cs="Times New Roman"/>
                <w:bCs/>
                <w:sz w:val="24"/>
                <w:szCs w:val="24"/>
              </w:rPr>
              <w:t>9:00 a.m.-2:00 p.m.</w:t>
            </w:r>
          </w:p>
          <w:p w14:paraId="23484D2A" w14:textId="77777777" w:rsidR="00124F84" w:rsidRDefault="00124F84" w:rsidP="00124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Students entering Kindergarten must be 5 years old on or before 9/30/15</w:t>
            </w:r>
          </w:p>
          <w:p w14:paraId="23484D2B" w14:textId="77777777" w:rsidR="00124F84" w:rsidRDefault="00124F84" w:rsidP="00124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484D2C" w14:textId="3907D2E2" w:rsidR="00124F84" w:rsidRDefault="00C40018" w:rsidP="00124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___1st - 8</w:t>
            </w:r>
            <w:r w:rsidR="00124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th </w:t>
            </w:r>
            <w:r w:rsidR="0012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Grade    </w:t>
            </w:r>
            <w:r w:rsidR="00124F8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24F84" w:rsidRPr="00124F8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24F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24F84" w:rsidRPr="00124F84">
              <w:rPr>
                <w:rFonts w:ascii="Times New Roman" w:hAnsi="Times New Roman" w:cs="Times New Roman"/>
                <w:bCs/>
                <w:sz w:val="24"/>
                <w:szCs w:val="24"/>
              </w:rPr>
              <w:t>0 a.m.-</w:t>
            </w:r>
            <w:r w:rsidR="00124F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24F84" w:rsidRPr="00124F8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24F8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124F84" w:rsidRPr="0012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p.m.</w:t>
            </w:r>
          </w:p>
          <w:p w14:paraId="23484D2D" w14:textId="77777777" w:rsidR="00124F84" w:rsidRDefault="00124F84" w:rsidP="00124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8" w:type="dxa"/>
          </w:tcPr>
          <w:p w14:paraId="23484D2E" w14:textId="77777777" w:rsidR="00124F84" w:rsidRDefault="00124F84" w:rsidP="00D37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Please check appropriate box:</w:t>
            </w:r>
          </w:p>
          <w:p w14:paraId="23484D2F" w14:textId="77777777" w:rsidR="00124F84" w:rsidRDefault="00124F84" w:rsidP="00124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Before/After Care Program</w:t>
            </w:r>
          </w:p>
          <w:p w14:paraId="23484D30" w14:textId="77777777" w:rsidR="00124F84" w:rsidRDefault="00124F84" w:rsidP="00124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E956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am - 8:30 am</w:t>
            </w:r>
          </w:p>
          <w:p w14:paraId="23484D31" w14:textId="77777777" w:rsidR="00124F84" w:rsidRDefault="00124F84" w:rsidP="00124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E956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am - 9:00 am (Kindergarten)</w:t>
            </w:r>
          </w:p>
          <w:p w14:paraId="23484D32" w14:textId="77777777" w:rsidR="00124F84" w:rsidRDefault="00124F84" w:rsidP="00124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3:15 pm - </w:t>
            </w:r>
            <w:r w:rsidR="00E95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pm</w:t>
            </w:r>
          </w:p>
          <w:p w14:paraId="23484D33" w14:textId="77777777" w:rsidR="00124F84" w:rsidRDefault="00124F84" w:rsidP="00E95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2:00 pm - </w:t>
            </w:r>
            <w:r w:rsidR="00E95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pm (Kindergarten)</w:t>
            </w:r>
          </w:p>
        </w:tc>
      </w:tr>
    </w:tbl>
    <w:p w14:paraId="23484D35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6421" w14:paraId="23484D39" w14:textId="77777777" w:rsidTr="008F6421">
        <w:tc>
          <w:tcPr>
            <w:tcW w:w="9576" w:type="dxa"/>
          </w:tcPr>
          <w:p w14:paraId="23484D36" w14:textId="77777777" w:rsidR="008F6421" w:rsidRDefault="008F6421" w:rsidP="008F6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For Office Use Only: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Birth Certificate _____       Immunization Record / Health Record _____ </w:t>
            </w:r>
          </w:p>
          <w:p w14:paraId="23484D37" w14:textId="77777777" w:rsidR="008F6421" w:rsidRDefault="008F6421" w:rsidP="008F6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3484D38" w14:textId="77777777" w:rsidR="008F6421" w:rsidRDefault="008F6421" w:rsidP="008F6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IEP _____   Records Requested______</w:t>
            </w:r>
          </w:p>
        </w:tc>
      </w:tr>
    </w:tbl>
    <w:p w14:paraId="23484D3A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lastRenderedPageBreak/>
        <w:t>STUDENT INFORMATION</w:t>
      </w:r>
    </w:p>
    <w:p w14:paraId="23484D3B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 understand that in order for my child to be considered for acceptance into </w:t>
      </w:r>
      <w:r w:rsidR="00A15E32">
        <w:rPr>
          <w:rFonts w:ascii="Times New Roman" w:hAnsi="Times New Roman" w:cs="Times New Roman"/>
          <w:color w:val="000000"/>
        </w:rPr>
        <w:t>Ryan Academy</w:t>
      </w:r>
      <w:r>
        <w:rPr>
          <w:rFonts w:ascii="Times New Roman" w:hAnsi="Times New Roman" w:cs="Times New Roman"/>
          <w:color w:val="000000"/>
        </w:rPr>
        <w:t xml:space="preserve"> he/she must be</w:t>
      </w:r>
      <w:r w:rsidR="00A15E3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interviewed by the administration. The following </w:t>
      </w:r>
      <w:r>
        <w:rPr>
          <w:rFonts w:ascii="Times New Roman" w:hAnsi="Times New Roman" w:cs="Times New Roman"/>
          <w:b/>
          <w:bCs/>
          <w:color w:val="000000"/>
        </w:rPr>
        <w:t xml:space="preserve">MUST </w:t>
      </w:r>
      <w:r>
        <w:rPr>
          <w:rFonts w:ascii="Times New Roman" w:hAnsi="Times New Roman" w:cs="Times New Roman"/>
          <w:color w:val="000000"/>
        </w:rPr>
        <w:t>be presented at the time of registration:</w:t>
      </w:r>
    </w:p>
    <w:p w14:paraId="23484D3C" w14:textId="77777777" w:rsidR="00D373CB" w:rsidRPr="00A15E32" w:rsidRDefault="00A15E32" w:rsidP="00A15E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15E32">
        <w:rPr>
          <w:rFonts w:ascii="Times New Roman" w:hAnsi="Times New Roman" w:cs="Times New Roman"/>
          <w:color w:val="000000"/>
        </w:rPr>
        <w:t>$100</w:t>
      </w:r>
      <w:r w:rsidR="00D373CB" w:rsidRPr="00A15E32">
        <w:rPr>
          <w:rFonts w:ascii="Times New Roman" w:hAnsi="Times New Roman" w:cs="Times New Roman"/>
          <w:color w:val="000000"/>
        </w:rPr>
        <w:t xml:space="preserve">.00 per student (non-refundable) Registration Fee will be due </w:t>
      </w:r>
      <w:r w:rsidRPr="00A15E32">
        <w:rPr>
          <w:rFonts w:ascii="Times New Roman" w:hAnsi="Times New Roman" w:cs="Times New Roman"/>
          <w:color w:val="000000"/>
        </w:rPr>
        <w:t>with Registration Form</w:t>
      </w:r>
    </w:p>
    <w:p w14:paraId="23484D3D" w14:textId="77777777" w:rsidR="00D373CB" w:rsidRPr="00A15E32" w:rsidRDefault="00D373CB" w:rsidP="00A15E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15E32">
        <w:rPr>
          <w:rFonts w:ascii="Times New Roman" w:hAnsi="Times New Roman" w:cs="Times New Roman"/>
          <w:color w:val="000000"/>
        </w:rPr>
        <w:t>Birth Certificate</w:t>
      </w:r>
    </w:p>
    <w:p w14:paraId="23484D3E" w14:textId="77777777" w:rsidR="00D373CB" w:rsidRPr="00A15E32" w:rsidRDefault="00D373CB" w:rsidP="00A15E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15E32">
        <w:rPr>
          <w:rFonts w:ascii="Times New Roman" w:hAnsi="Times New Roman" w:cs="Times New Roman"/>
          <w:color w:val="000000"/>
        </w:rPr>
        <w:t>Immunization (Shot) Record (State Regulation)</w:t>
      </w:r>
    </w:p>
    <w:p w14:paraId="23484D3F" w14:textId="77777777" w:rsidR="00D373CB" w:rsidRPr="00A15E32" w:rsidRDefault="00D373CB" w:rsidP="00A15E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15E32">
        <w:rPr>
          <w:rFonts w:ascii="Times New Roman" w:hAnsi="Times New Roman" w:cs="Times New Roman"/>
          <w:color w:val="000000"/>
        </w:rPr>
        <w:t xml:space="preserve">Commonwealth of VA School Entrance Health Form (State Regulation) </w:t>
      </w:r>
      <w:r w:rsidRPr="00A15E32">
        <w:rPr>
          <w:rFonts w:ascii="Times New Roman" w:hAnsi="Times New Roman" w:cs="Times New Roman"/>
          <w:color w:val="000000"/>
          <w:sz w:val="18"/>
          <w:szCs w:val="18"/>
        </w:rPr>
        <w:t>(blank form may obtained in the school office)</w:t>
      </w:r>
    </w:p>
    <w:p w14:paraId="23484D40" w14:textId="77777777" w:rsidR="00D373CB" w:rsidRPr="00A15E32" w:rsidRDefault="00D373CB" w:rsidP="00A15E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15E32">
        <w:rPr>
          <w:rFonts w:ascii="Times New Roman" w:hAnsi="Times New Roman" w:cs="Times New Roman"/>
          <w:color w:val="000000"/>
        </w:rPr>
        <w:t>Most Recent Report Card</w:t>
      </w:r>
    </w:p>
    <w:p w14:paraId="23484D41" w14:textId="77777777" w:rsidR="00A15E32" w:rsidRDefault="00A15E32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484D42" w14:textId="77777777" w:rsidR="00A15E32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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</w:rPr>
        <w:t>Has this student ever been tested or evaluated for Learning Disability, Speech/Language Therapy, ADD/ADHD,</w:t>
      </w:r>
      <w:r w:rsidR="00A15E3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ESL, or any other special concerns? </w:t>
      </w:r>
      <w:r>
        <w:rPr>
          <w:rFonts w:ascii="TimesNewRoman" w:eastAsia="TimesNewRoman" w:hAnsi="Times New Roman" w:cs="TimesNewRoman" w:hint="eastAsia"/>
          <w:color w:val="000000"/>
          <w:sz w:val="28"/>
          <w:szCs w:val="28"/>
        </w:rPr>
        <w:t>□</w:t>
      </w:r>
      <w:r>
        <w:rPr>
          <w:rFonts w:ascii="TimesNewRoman" w:eastAsia="TimesNewRoman" w:hAnsi="Times New 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No </w:t>
      </w:r>
      <w:r>
        <w:rPr>
          <w:rFonts w:ascii="TimesNewRoman" w:eastAsia="TimesNewRoman" w:hAnsi="Times New Roman" w:cs="TimesNewRoman" w:hint="eastAsia"/>
          <w:color w:val="000000"/>
          <w:sz w:val="28"/>
          <w:szCs w:val="28"/>
        </w:rPr>
        <w:t>□</w:t>
      </w:r>
      <w:r>
        <w:rPr>
          <w:rFonts w:ascii="TimesNewRoman" w:eastAsia="TimesNewRoman" w:hAnsi="Times New 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>Yes If yes, please explain (documentation from any testing</w:t>
      </w:r>
      <w:r w:rsidR="00A15E3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MUST be on file in the school office): </w:t>
      </w:r>
    </w:p>
    <w:p w14:paraId="23484D43" w14:textId="77777777" w:rsidR="00A15E32" w:rsidRDefault="00A15E32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484D44" w14:textId="77777777" w:rsidR="00D373CB" w:rsidRDefault="00A15E32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</w:t>
      </w:r>
      <w:r w:rsidR="00D373CB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23484D45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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</w:rPr>
        <w:t xml:space="preserve">Does this student have an IEP or 504 Plan? </w:t>
      </w:r>
      <w:r>
        <w:rPr>
          <w:rFonts w:ascii="TimesNewRoman" w:eastAsia="TimesNewRoman" w:hAnsi="Times New Roman" w:cs="TimesNewRoman" w:hint="eastAsia"/>
          <w:color w:val="000000"/>
          <w:sz w:val="28"/>
          <w:szCs w:val="28"/>
        </w:rPr>
        <w:t>□</w:t>
      </w:r>
      <w:r>
        <w:rPr>
          <w:rFonts w:ascii="TimesNewRoman" w:eastAsia="TimesNewRoman" w:hAnsi="Times New 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Yes </w:t>
      </w:r>
      <w:r>
        <w:rPr>
          <w:rFonts w:ascii="TimesNewRoman" w:eastAsia="TimesNewRoman" w:hAnsi="Times New Roman" w:cs="TimesNewRoman" w:hint="eastAsia"/>
          <w:color w:val="000000"/>
          <w:sz w:val="28"/>
          <w:szCs w:val="28"/>
        </w:rPr>
        <w:t>□</w:t>
      </w:r>
      <w:r>
        <w:rPr>
          <w:rFonts w:ascii="TimesNewRoman" w:eastAsia="TimesNewRoman" w:hAnsi="Times New 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>No If yes, documentation must be provided at time of</w:t>
      </w:r>
      <w:r w:rsidR="00A15E3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registration.</w:t>
      </w:r>
    </w:p>
    <w:p w14:paraId="23484D46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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</w:rPr>
        <w:t xml:space="preserve">Has this student been expelled or suspended from another school? </w:t>
      </w:r>
      <w:r>
        <w:rPr>
          <w:rFonts w:ascii="TimesNewRoman" w:eastAsia="TimesNewRoman" w:hAnsi="Times New Roman" w:cs="TimesNewRoman" w:hint="eastAsia"/>
          <w:color w:val="000000"/>
          <w:sz w:val="28"/>
          <w:szCs w:val="28"/>
        </w:rPr>
        <w:t>□</w:t>
      </w:r>
      <w:r>
        <w:rPr>
          <w:rFonts w:ascii="TimesNewRoman" w:eastAsia="TimesNewRoman" w:hAnsi="Times New 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Yes </w:t>
      </w:r>
      <w:r>
        <w:rPr>
          <w:rFonts w:ascii="TimesNewRoman" w:eastAsia="TimesNewRoman" w:hAnsi="Times New Roman" w:cs="TimesNewRoman" w:hint="eastAsia"/>
          <w:color w:val="000000"/>
          <w:sz w:val="28"/>
          <w:szCs w:val="28"/>
        </w:rPr>
        <w:t>□</w:t>
      </w:r>
      <w:r>
        <w:rPr>
          <w:rFonts w:ascii="TimesNewRoman" w:eastAsia="TimesNewRoman" w:hAnsi="Times New 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>No If yes, please explain:</w:t>
      </w:r>
    </w:p>
    <w:p w14:paraId="23484D47" w14:textId="77777777" w:rsidR="00A15E32" w:rsidRDefault="00A15E32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484D48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23484D49" w14:textId="77777777" w:rsidR="00A15E32" w:rsidRDefault="00A15E32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484D4A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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</w:rPr>
        <w:t>In the event of a divorce, please attach the decree of custody with this application, as well as any specific</w:t>
      </w:r>
      <w:r w:rsidR="00A15E3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instructions regarding the release of the child to a parent. </w:t>
      </w:r>
      <w:r>
        <w:rPr>
          <w:rFonts w:ascii="TimesNewRoman" w:eastAsia="TimesNewRoman" w:hAnsi="Times New Roman" w:cs="TimesNewRoman" w:hint="eastAsia"/>
          <w:color w:val="000000"/>
          <w:sz w:val="28"/>
          <w:szCs w:val="28"/>
        </w:rPr>
        <w:t>□</w:t>
      </w:r>
      <w:r>
        <w:rPr>
          <w:rFonts w:ascii="TimesNewRoman" w:eastAsia="TimesNewRoman" w:hAnsi="Times New 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>Decree of Custody attached.</w:t>
      </w:r>
    </w:p>
    <w:p w14:paraId="23484D4B" w14:textId="77777777" w:rsidR="008F6421" w:rsidRDefault="008F6421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484D4C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 understand that any academic, IEP, 504 Plan, medical, physical or psychological </w:t>
      </w:r>
      <w:r w:rsidR="00A15E32"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>ocumentation/</w:t>
      </w:r>
      <w:r w:rsidR="00A15E3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problem must be</w:t>
      </w:r>
      <w:r w:rsidR="00A15E3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made known to the administration at the time of registration. No registration is complete without the above disclosure</w:t>
      </w:r>
      <w:r w:rsidR="008F6421">
        <w:rPr>
          <w:rFonts w:ascii="Times New Roman" w:hAnsi="Times New Roman" w:cs="Times New Roman"/>
          <w:color w:val="000000"/>
        </w:rPr>
        <w:t>.</w:t>
      </w:r>
    </w:p>
    <w:p w14:paraId="23484D4D" w14:textId="77777777" w:rsidR="00A15E32" w:rsidRDefault="00A15E32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484D4E" w14:textId="77777777" w:rsidR="00A15E32" w:rsidRDefault="00A15E32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484D4F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 </w:t>
      </w:r>
      <w:r w:rsidR="00A15E32">
        <w:rPr>
          <w:rFonts w:ascii="Times New Roman" w:hAnsi="Times New Roman" w:cs="Times New Roman"/>
          <w:color w:val="000000"/>
        </w:rPr>
        <w:tab/>
      </w:r>
      <w:r w:rsidR="00A15E32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___________________________</w:t>
      </w:r>
    </w:p>
    <w:p w14:paraId="23484D50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Signature of Parent/Guardian </w:t>
      </w:r>
      <w:r w:rsidR="00A15E32">
        <w:rPr>
          <w:rFonts w:ascii="Times New Roman" w:hAnsi="Times New Roman" w:cs="Times New Roman"/>
          <w:color w:val="000000"/>
        </w:rPr>
        <w:tab/>
      </w:r>
      <w:r w:rsidR="00A15E32">
        <w:rPr>
          <w:rFonts w:ascii="Times New Roman" w:hAnsi="Times New Roman" w:cs="Times New Roman"/>
          <w:color w:val="000000"/>
        </w:rPr>
        <w:tab/>
      </w:r>
      <w:r w:rsidR="00A15E32">
        <w:rPr>
          <w:rFonts w:ascii="Times New Roman" w:hAnsi="Times New Roman" w:cs="Times New Roman"/>
          <w:color w:val="000000"/>
        </w:rPr>
        <w:tab/>
      </w:r>
      <w:r w:rsidR="00A15E32">
        <w:rPr>
          <w:rFonts w:ascii="Times New Roman" w:hAnsi="Times New Roman" w:cs="Times New Roman"/>
          <w:color w:val="000000"/>
        </w:rPr>
        <w:tab/>
      </w:r>
      <w:r w:rsidR="00A15E32">
        <w:rPr>
          <w:rFonts w:ascii="Times New Roman" w:hAnsi="Times New Roman" w:cs="Times New Roman"/>
          <w:color w:val="000000"/>
        </w:rPr>
        <w:tab/>
      </w:r>
      <w:r w:rsidR="00A15E32">
        <w:rPr>
          <w:rFonts w:ascii="Times New Roman" w:hAnsi="Times New Roman" w:cs="Times New Roman"/>
          <w:color w:val="000000"/>
        </w:rPr>
        <w:tab/>
      </w:r>
      <w:r w:rsidR="00A15E32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Date</w:t>
      </w:r>
    </w:p>
    <w:p w14:paraId="23484D51" w14:textId="77777777" w:rsidR="00A15E32" w:rsidRDefault="00A15E32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484D52" w14:textId="77777777" w:rsidR="00A15E32" w:rsidRDefault="00A15E32" w:rsidP="00A1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___________________________</w:t>
      </w:r>
    </w:p>
    <w:p w14:paraId="23484D54" w14:textId="3EB18B22" w:rsidR="00A15E32" w:rsidRDefault="00A15E32" w:rsidP="00A1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Signature of Parent/Guardian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Date</w:t>
      </w:r>
    </w:p>
    <w:p w14:paraId="3C336700" w14:textId="77777777" w:rsidR="00AA354B" w:rsidRDefault="00AA354B" w:rsidP="00A1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23484D55" w14:textId="77777777" w:rsidR="00287219" w:rsidRDefault="00287219" w:rsidP="00287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Complete Name and Mailing Address of Last School Attended </w:t>
      </w:r>
      <w:r>
        <w:rPr>
          <w:rFonts w:ascii="Times New Roman" w:hAnsi="Times New Roman" w:cs="Times New Roman"/>
          <w:color w:val="000000"/>
          <w:sz w:val="20"/>
          <w:szCs w:val="20"/>
        </w:rPr>
        <w:t>(needed for requesting transcripts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14:paraId="23484D56" w14:textId="77777777" w:rsidR="00287219" w:rsidRDefault="00287219" w:rsidP="00287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3484D57" w14:textId="77777777" w:rsidR="00287219" w:rsidRDefault="00287219" w:rsidP="00287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</w:t>
      </w:r>
    </w:p>
    <w:p w14:paraId="23484D58" w14:textId="77777777" w:rsidR="00287219" w:rsidRDefault="00287219" w:rsidP="00287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3484D59" w14:textId="77777777" w:rsidR="00287219" w:rsidRDefault="00287219" w:rsidP="00287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</w:t>
      </w:r>
    </w:p>
    <w:p w14:paraId="23484D5A" w14:textId="77777777" w:rsidR="00287219" w:rsidRDefault="00287219" w:rsidP="00A1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484D5B" w14:textId="77777777" w:rsidR="00A15E32" w:rsidRDefault="00A15E32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484D5C" w14:textId="77777777" w:rsidR="00A15E32" w:rsidRDefault="00A15E32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484D5D" w14:textId="77777777" w:rsidR="00D373CB" w:rsidRDefault="00D373CB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How did you hear about </w:t>
      </w:r>
      <w:r w:rsidR="00A15E32">
        <w:rPr>
          <w:rFonts w:ascii="Times New Roman" w:hAnsi="Times New Roman" w:cs="Times New Roman"/>
          <w:color w:val="000000"/>
        </w:rPr>
        <w:t>Ryan Academy of Norfolk</w:t>
      </w:r>
      <w:r>
        <w:rPr>
          <w:rFonts w:ascii="Times New Roman" w:hAnsi="Times New Roman" w:cs="Times New Roman"/>
          <w:color w:val="000000"/>
        </w:rPr>
        <w:t>?</w:t>
      </w:r>
    </w:p>
    <w:p w14:paraId="23484D5E" w14:textId="77777777" w:rsidR="00A15E32" w:rsidRDefault="00A15E32" w:rsidP="00D3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484D5F" w14:textId="77777777" w:rsidR="00AA4333" w:rsidRDefault="00D373CB" w:rsidP="00D373CB">
      <w:r>
        <w:rPr>
          <w:rFonts w:ascii="Times New Roman" w:hAnsi="Times New Roman" w:cs="Times New Roman"/>
          <w:color w:val="000000"/>
        </w:rPr>
        <w:t>Website - Internet / Friend / Newspaper / Magazine / Phone Book / Other _______________________</w:t>
      </w:r>
    </w:p>
    <w:sectPr w:rsidR="00AA43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84D62" w14:textId="77777777" w:rsidR="00421CE2" w:rsidRDefault="00421CE2" w:rsidP="00D373CB">
      <w:pPr>
        <w:spacing w:after="0" w:line="240" w:lineRule="auto"/>
      </w:pPr>
      <w:r>
        <w:separator/>
      </w:r>
    </w:p>
  </w:endnote>
  <w:endnote w:type="continuationSeparator" w:id="0">
    <w:p w14:paraId="23484D63" w14:textId="77777777" w:rsidR="00421CE2" w:rsidRDefault="00421CE2" w:rsidP="00D3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84D60" w14:textId="77777777" w:rsidR="00421CE2" w:rsidRDefault="00421CE2" w:rsidP="00D373CB">
      <w:pPr>
        <w:spacing w:after="0" w:line="240" w:lineRule="auto"/>
      </w:pPr>
      <w:r>
        <w:separator/>
      </w:r>
    </w:p>
  </w:footnote>
  <w:footnote w:type="continuationSeparator" w:id="0">
    <w:p w14:paraId="23484D61" w14:textId="77777777" w:rsidR="00421CE2" w:rsidRDefault="00421CE2" w:rsidP="00D37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84D64" w14:textId="77777777" w:rsidR="00D373CB" w:rsidRDefault="00D373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84D65" wp14:editId="23484D66">
              <wp:simplePos x="0" y="0"/>
              <wp:positionH relativeFrom="column">
                <wp:posOffset>650631</wp:posOffset>
              </wp:positionH>
              <wp:positionV relativeFrom="paragraph">
                <wp:posOffset>-298938</wp:posOffset>
              </wp:positionV>
              <wp:extent cx="5750169" cy="870047"/>
              <wp:effectExtent l="0" t="0" r="22225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0169" cy="8700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484D69" w14:textId="6A4AC1EC" w:rsidR="00D373CB" w:rsidRPr="00A15E32" w:rsidRDefault="00012C0E" w:rsidP="00A15E32">
                          <w:pPr>
                            <w:spacing w:after="0"/>
                            <w:rPr>
                              <w:rFonts w:ascii="Lucida Calligraphy" w:hAnsi="Lucida Calligraphy"/>
                              <w:sz w:val="18"/>
                              <w:szCs w:val="18"/>
                            </w:rPr>
                          </w:pPr>
                          <w:r>
                            <w:t>201</w:t>
                          </w:r>
                          <w:r w:rsidR="00AA354B">
                            <w:t>7</w:t>
                          </w:r>
                          <w:r>
                            <w:t>-201</w:t>
                          </w:r>
                          <w:r w:rsidR="00AA354B">
                            <w:t>8</w:t>
                          </w:r>
                          <w:r w:rsidR="00A15E32">
                            <w:t xml:space="preserve"> REGISTRATION FORM</w:t>
                          </w:r>
                          <w:r w:rsidR="00A15E32">
                            <w:tab/>
                          </w:r>
                          <w:r w:rsidR="00A15E32">
                            <w:tab/>
                          </w:r>
                          <w:r w:rsidR="00A15E32">
                            <w:tab/>
                            <w:t>844 Jerome Ave.</w:t>
                          </w:r>
                          <w:r w:rsidR="00A15E32">
                            <w:tab/>
                          </w:r>
                        </w:p>
                        <w:p w14:paraId="23484D6A" w14:textId="77777777" w:rsidR="00A15E32" w:rsidRDefault="00A15E32" w:rsidP="00A15E32">
                          <w:pPr>
                            <w:spacing w:after="0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Norfolk, VA 23518</w:t>
                          </w:r>
                        </w:p>
                        <w:p w14:paraId="23484D6B" w14:textId="77777777" w:rsidR="00A15E32" w:rsidRDefault="00A15E32" w:rsidP="00A15E32">
                          <w:pPr>
                            <w:spacing w:after="0"/>
                          </w:pPr>
                          <w:r>
                            <w:t>STUDENT ENTERING GRADE ______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(757)583-7926</w:t>
                          </w:r>
                        </w:p>
                        <w:p w14:paraId="23484D6C" w14:textId="77777777" w:rsidR="00A15E32" w:rsidRDefault="00A15E32" w:rsidP="00A15E32">
                          <w:pPr>
                            <w:spacing w:after="0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www.ryanacademy.org</w:t>
                          </w:r>
                        </w:p>
                        <w:p w14:paraId="23484D6D" w14:textId="77777777" w:rsidR="00A15E32" w:rsidRDefault="00A15E3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484D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25pt;margin-top:-23.55pt;width:452.75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TDJAIAAEYEAAAOAAAAZHJzL2Uyb0RvYy54bWysU9uO2yAQfa/Uf0C8N3bSZLOx4qy22aaq&#10;tL1Iu/0AjHGMCgwFEjv9+h2wN01vL1V5QAwzHGbOmVnf9FqRo3BeginpdJJTIgyHWpp9Sb887l5d&#10;U+IDMzVTYERJT8LTm83LF+vOFmIGLahaOIIgxhedLWkbgi2yzPNWaOYnYIVBZwNOs4Cm22e1Yx2i&#10;a5XN8vwq68DV1gEX3uPt3eCkm4TfNIKHT03jRSCqpJhbSLtLexX3bLNmxd4x20o+psH+IQvNpMFP&#10;z1B3LDBycPI3KC25Aw9NmHDQGTSN5CLVgNVM81+qeWiZFakWJMfbM03+/8Hyj8fPjsi6pK/zJSWG&#10;aRTpUfSBvIGezCI/nfUFhj1YDAw9XqPOqVZv74F/9cTAtmVmL26dg64VrMb8pvFldvF0wPERpOo+&#10;QI3fsEOABNQ3TkfykA6C6KjT6axNTIXj5WK5yKdXK0o4+q6XeT5fpi9Y8fzaOh/eCdAkHkrqUPuE&#10;zo73PsRsWPEcEj/zoGS9k0olw+2rrXLkyLBPdmmN6D+FKUO6kq4Ws8VAwF8h8rT+BKFlwIZXUmMV&#10;5yBWRNremjq1Y2BSDWdMWZmRx0jdQGLoq37UpYL6hIw6GBobBxEPLbjvlHTY1CX13w7MCUrUe4Oq&#10;rKbzeZyCZMwXyxka7tJTXXqY4QhV0kDJcNyGNDmRMAO3qF4jE7FR5iGTMVds1sT3OFhxGi7tFPVj&#10;/DdPAAAA//8DAFBLAwQUAAYACAAAACEAoHgUvOAAAAALAQAADwAAAGRycy9kb3ducmV2LnhtbEyP&#10;wU7DMBBE70j8g7VIXFBrt5Q2CXEqhASCG5SqXN3YTSLsdbDdNPw92xMcRzt6+6Zcj86ywYTYeZQw&#10;mwpgBmuvO2wkbD+eJhmwmBRqZT0aCT8mwrq6vChVof0J382wSQ0jCMZCSWhT6gvOY90ap+LU9wbp&#10;dvDBqUQxNFwHdSK4s3wuxJI71SF9aFVvHltTf22OTkK2eBk+4+vt265eHmyeblbD83eQ8vpqfLgH&#10;lsyY/spw1id1qMhp74+oI7OUxfyOqhImi9UM2LkhREbz9sTPc+BVyf9vqH4BAAD//wMAUEsBAi0A&#10;FAAGAAgAAAAhALaDOJL+AAAA4QEAABMAAAAAAAAAAAAAAAAAAAAAAFtDb250ZW50X1R5cGVzXS54&#10;bWxQSwECLQAUAAYACAAAACEAOP0h/9YAAACUAQAACwAAAAAAAAAAAAAAAAAvAQAAX3JlbHMvLnJl&#10;bHNQSwECLQAUAAYACAAAACEAEMVEwyQCAABGBAAADgAAAAAAAAAAAAAAAAAuAgAAZHJzL2Uyb0Rv&#10;Yy54bWxQSwECLQAUAAYACAAAACEAoHgUvOAAAAALAQAADwAAAAAAAAAAAAAAAAB+BAAAZHJzL2Rv&#10;d25yZXYueG1sUEsFBgAAAAAEAAQA8wAAAIsFAAAAAA==&#10;">
              <v:textbox>
                <w:txbxContent>
                  <w:p w14:paraId="23484D69" w14:textId="6A4AC1EC" w:rsidR="00D373CB" w:rsidRPr="00A15E32" w:rsidRDefault="00012C0E" w:rsidP="00A15E32">
                    <w:pPr>
                      <w:spacing w:after="0"/>
                      <w:rPr>
                        <w:rFonts w:ascii="Lucida Calligraphy" w:hAnsi="Lucida Calligraphy"/>
                        <w:sz w:val="18"/>
                        <w:szCs w:val="18"/>
                      </w:rPr>
                    </w:pPr>
                    <w:r>
                      <w:t>201</w:t>
                    </w:r>
                    <w:r w:rsidR="00AA354B">
                      <w:t>7</w:t>
                    </w:r>
                    <w:r>
                      <w:t>-201</w:t>
                    </w:r>
                    <w:r w:rsidR="00AA354B">
                      <w:t>8</w:t>
                    </w:r>
                    <w:r w:rsidR="00A15E32">
                      <w:t xml:space="preserve"> REGISTRATION FORM</w:t>
                    </w:r>
                    <w:r w:rsidR="00A15E32">
                      <w:tab/>
                    </w:r>
                    <w:r w:rsidR="00A15E32">
                      <w:tab/>
                    </w:r>
                    <w:r w:rsidR="00A15E32">
                      <w:tab/>
                      <w:t>844 Jerome Ave.</w:t>
                    </w:r>
                    <w:r w:rsidR="00A15E32">
                      <w:tab/>
                    </w:r>
                  </w:p>
                  <w:p w14:paraId="23484D6A" w14:textId="77777777" w:rsidR="00A15E32" w:rsidRDefault="00A15E32" w:rsidP="00A15E32">
                    <w:pPr>
                      <w:spacing w:after="0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Norfolk, VA 23518</w:t>
                    </w:r>
                  </w:p>
                  <w:p w14:paraId="23484D6B" w14:textId="77777777" w:rsidR="00A15E32" w:rsidRDefault="00A15E32" w:rsidP="00A15E32">
                    <w:pPr>
                      <w:spacing w:after="0"/>
                    </w:pPr>
                    <w:r>
                      <w:t>STUDENT ENTERING GRADE ______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(757)583-7926</w:t>
                    </w:r>
                  </w:p>
                  <w:p w14:paraId="23484D6C" w14:textId="77777777" w:rsidR="00A15E32" w:rsidRDefault="00A15E32" w:rsidP="00A15E32">
                    <w:pPr>
                      <w:spacing w:after="0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www.ryanacademy.org</w:t>
                    </w:r>
                  </w:p>
                  <w:p w14:paraId="23484D6D" w14:textId="77777777" w:rsidR="00A15E32" w:rsidRDefault="00A15E3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3484D67" wp14:editId="23484D68">
          <wp:extent cx="571500" cy="6148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an_academy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146" cy="617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37ED1"/>
    <w:multiLevelType w:val="hybridMultilevel"/>
    <w:tmpl w:val="F694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CB"/>
    <w:rsid w:val="00012C0E"/>
    <w:rsid w:val="00124F84"/>
    <w:rsid w:val="00287219"/>
    <w:rsid w:val="00421CE2"/>
    <w:rsid w:val="008F6421"/>
    <w:rsid w:val="00A15E32"/>
    <w:rsid w:val="00A50DAF"/>
    <w:rsid w:val="00AA354B"/>
    <w:rsid w:val="00AA4333"/>
    <w:rsid w:val="00C356D0"/>
    <w:rsid w:val="00C40018"/>
    <w:rsid w:val="00D373CB"/>
    <w:rsid w:val="00E9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484D00"/>
  <w15:docId w15:val="{F7759351-3811-4F89-8868-D4488C8B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CB"/>
  </w:style>
  <w:style w:type="paragraph" w:styleId="Footer">
    <w:name w:val="footer"/>
    <w:basedOn w:val="Normal"/>
    <w:link w:val="FooterChar"/>
    <w:uiPriority w:val="99"/>
    <w:unhideWhenUsed/>
    <w:rsid w:val="00D37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CB"/>
  </w:style>
  <w:style w:type="paragraph" w:styleId="BalloonText">
    <w:name w:val="Balloon Text"/>
    <w:basedOn w:val="Normal"/>
    <w:link w:val="BalloonTextChar"/>
    <w:uiPriority w:val="99"/>
    <w:semiHidden/>
    <w:unhideWhenUsed/>
    <w:rsid w:val="00D3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E32"/>
    <w:pPr>
      <w:ind w:left="720"/>
      <w:contextualSpacing/>
    </w:pPr>
  </w:style>
  <w:style w:type="table" w:styleId="TableGrid">
    <w:name w:val="Table Grid"/>
    <w:basedOn w:val="TableNormal"/>
    <w:uiPriority w:val="39"/>
    <w:rsid w:val="0012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Kurtz</dc:creator>
  <cp:lastModifiedBy>Shannon K.</cp:lastModifiedBy>
  <cp:revision>4</cp:revision>
  <dcterms:created xsi:type="dcterms:W3CDTF">2016-03-24T00:27:00Z</dcterms:created>
  <dcterms:modified xsi:type="dcterms:W3CDTF">2017-02-27T17:06:00Z</dcterms:modified>
</cp:coreProperties>
</file>