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107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541"/>
        <w:gridCol w:w="239"/>
        <w:gridCol w:w="2541"/>
        <w:gridCol w:w="2844"/>
      </w:tblGrid>
      <w:tr w:rsidR="00F77D7B" w14:paraId="07656D3E" w14:textId="77777777" w:rsidTr="00F77D7B">
        <w:trPr>
          <w:trHeight w:val="1374"/>
        </w:trPr>
        <w:tc>
          <w:tcPr>
            <w:tcW w:w="29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6D83A5C" w14:textId="5367F84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noProof/>
              </w:rPr>
              <w:drawing>
                <wp:inline distT="0" distB="0" distL="0" distR="0" wp14:anchorId="314DF5B7" wp14:editId="79447C78">
                  <wp:extent cx="1074420" cy="1173480"/>
                  <wp:effectExtent l="0" t="0" r="0" b="0"/>
                  <wp:docPr id="1" name="Picture 1" descr="ryan_academ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yan_academ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439CD7" w14:textId="77777777" w:rsidR="00F77D7B" w:rsidRPr="00C60EAB" w:rsidRDefault="00F77D7B" w:rsidP="00DE27AA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Ryan Academy of Norfolk</w:t>
            </w:r>
          </w:p>
          <w:p w14:paraId="3CE4872C" w14:textId="77777777" w:rsidR="00F77D7B" w:rsidRPr="00C60EAB" w:rsidRDefault="00F77D7B" w:rsidP="00DE27AA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844 Jerome Ave</w:t>
            </w:r>
          </w:p>
          <w:p w14:paraId="26227D20" w14:textId="77777777" w:rsidR="00F77D7B" w:rsidRPr="00C60EAB" w:rsidRDefault="00F77D7B" w:rsidP="00DE27AA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Norfolk, VA 23518</w:t>
            </w:r>
          </w:p>
          <w:p w14:paraId="14270A32" w14:textId="77777777" w:rsidR="00F77D7B" w:rsidRPr="00C60EAB" w:rsidRDefault="00F77D7B" w:rsidP="00DE27AA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(757)583-7926</w:t>
            </w:r>
          </w:p>
          <w:p w14:paraId="38BEE446" w14:textId="77777777" w:rsidR="00F77D7B" w:rsidRPr="00C60EAB" w:rsidRDefault="00F77D7B" w:rsidP="00DE27AA">
            <w:pPr>
              <w:tabs>
                <w:tab w:val="left" w:pos="576"/>
              </w:tabs>
              <w:rPr>
                <w:sz w:val="15"/>
                <w:szCs w:val="15"/>
              </w:rPr>
            </w:pPr>
          </w:p>
          <w:p w14:paraId="0E482F8B" w14:textId="77777777" w:rsidR="00F77D7B" w:rsidRDefault="00F77D7B" w:rsidP="00DE27AA">
            <w:r w:rsidRPr="00C60EAB">
              <w:rPr>
                <w:rFonts w:ascii="Script MT Bold" w:hAnsi="Script MT Bold"/>
                <w:sz w:val="15"/>
                <w:szCs w:val="15"/>
              </w:rPr>
              <w:t>Inspiring Students since 1950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254A05F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2140D783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419"/>
                  <w:tcMar>
                    <w:top w:w="0" w:type="dxa"/>
                  </w:tcMar>
                  <w:vAlign w:val="center"/>
                </w:tcPr>
                <w:p w14:paraId="03990AD2" w14:textId="77777777" w:rsidR="00F77D7B" w:rsidRPr="008F60C1" w:rsidRDefault="00F77D7B" w:rsidP="00DE27AA">
                  <w:pPr>
                    <w:pStyle w:val="Month"/>
                    <w:rPr>
                      <w:color w:val="C00000"/>
                    </w:rPr>
                  </w:pPr>
                  <w:r w:rsidRPr="008F60C1">
                    <w:rPr>
                      <w:color w:val="C00000"/>
                    </w:rPr>
                    <w:t>JANUARY ‘21</w:t>
                  </w:r>
                </w:p>
              </w:tc>
            </w:tr>
            <w:tr w:rsidR="00F77D7B" w14:paraId="27BA61A9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98700E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0FB1E0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7A602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86714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3747A1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3AB66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9365EF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03C75717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415029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CFE79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B5009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2A2835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556946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DB46B1C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7DF25B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F77D7B" w14:paraId="18AEE37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64D284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CDE87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1D350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4579D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91FAAC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A941D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2111A7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F77D7B" w14:paraId="34265E9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96E74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F1548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04D64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5ADD3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A4FD8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F5E34B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1D7535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F77D7B" w14:paraId="7E73B12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80699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1F1EE74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5ADEF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E82D7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E43D9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ADE28D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D92BD7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F77D7B" w14:paraId="28698E0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60A533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E62A2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0A90CE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621244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76395F6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7D07B6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9DA902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F77D7B" w14:paraId="2F5D07C2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AE714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FD51D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F9446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819FF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A19F0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1DEE8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71587F" w14:textId="77777777" w:rsidR="00F77D7B" w:rsidRPr="004B6FB4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EFF6EA0" w14:textId="77777777" w:rsidR="00F77D7B" w:rsidRDefault="00F77D7B" w:rsidP="00DE27AA"/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843BF19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01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Winter Break</w:t>
            </w:r>
          </w:p>
          <w:p w14:paraId="6A070D27" w14:textId="77777777" w:rsidR="00F77D7B" w:rsidRPr="00BB6D85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8F60C1">
              <w:rPr>
                <w:rStyle w:val="CalendarInformationBoldChar"/>
                <w:sz w:val="16"/>
                <w:szCs w:val="16"/>
              </w:rPr>
              <w:t>04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Return to School</w:t>
            </w:r>
          </w:p>
          <w:p w14:paraId="2B9080AA" w14:textId="7851AE3B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   </w:t>
            </w:r>
            <w:r w:rsidRPr="00F77D7B">
              <w:rPr>
                <w:rFonts w:cs="Times New Roman"/>
                <w:sz w:val="16"/>
                <w:szCs w:val="16"/>
              </w:rPr>
              <w:t>M.L. King Day</w:t>
            </w:r>
            <w:r>
              <w:rPr>
                <w:sz w:val="16"/>
                <w:szCs w:val="16"/>
              </w:rPr>
              <w:t>-No School</w:t>
            </w:r>
          </w:p>
          <w:p w14:paraId="61A4B806" w14:textId="77777777" w:rsidR="00F77D7B" w:rsidRPr="005C6096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   Report Cards</w:t>
            </w:r>
          </w:p>
          <w:p w14:paraId="073495D9" w14:textId="4C7BD0F4" w:rsidR="00F77D7B" w:rsidRPr="008F60C1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29    </w:t>
            </w:r>
            <w:r w:rsidRPr="008F60C1">
              <w:rPr>
                <w:sz w:val="16"/>
                <w:szCs w:val="16"/>
              </w:rPr>
              <w:t xml:space="preserve">No </w:t>
            </w:r>
            <w:proofErr w:type="gramStart"/>
            <w:r w:rsidRPr="008F60C1">
              <w:rPr>
                <w:sz w:val="16"/>
                <w:szCs w:val="16"/>
              </w:rPr>
              <w:t>School</w:t>
            </w:r>
            <w:r>
              <w:rPr>
                <w:sz w:val="16"/>
                <w:szCs w:val="16"/>
              </w:rPr>
              <w:t>-Teacher</w:t>
            </w:r>
            <w:proofErr w:type="gramEnd"/>
            <w:r>
              <w:rPr>
                <w:sz w:val="16"/>
                <w:szCs w:val="16"/>
              </w:rPr>
              <w:t xml:space="preserve"> Work Day</w:t>
            </w:r>
          </w:p>
        </w:tc>
      </w:tr>
      <w:tr w:rsidR="00F77D7B" w14:paraId="7AE39A0B" w14:textId="77777777" w:rsidTr="00F77D7B">
        <w:trPr>
          <w:trHeight w:hRule="exact" w:val="82"/>
        </w:trPr>
        <w:tc>
          <w:tcPr>
            <w:tcW w:w="290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91C9AF8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97205D1" w14:textId="77777777" w:rsidR="00F77D7B" w:rsidRDefault="00F77D7B" w:rsidP="00DE27AA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66560814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D80C95A" w14:textId="77777777" w:rsidR="00F77D7B" w:rsidRDefault="00F77D7B" w:rsidP="00DE27AA">
            <w:pPr>
              <w:pStyle w:val="Month"/>
            </w:pPr>
          </w:p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0B92C42" w14:textId="77777777" w:rsidR="00F77D7B" w:rsidRDefault="00F77D7B" w:rsidP="00DE27AA"/>
        </w:tc>
      </w:tr>
      <w:tr w:rsidR="00F77D7B" w14:paraId="593F1F2C" w14:textId="77777777" w:rsidTr="00F77D7B">
        <w:trPr>
          <w:trHeight w:val="1374"/>
        </w:trPr>
        <w:tc>
          <w:tcPr>
            <w:tcW w:w="29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8998F6F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17-31 </w:t>
            </w:r>
            <w:r>
              <w:rPr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yperlink"/>
                  <w:sz w:val="16"/>
                  <w:szCs w:val="16"/>
                </w:rPr>
                <w:t>T</w:t>
              </w:r>
            </w:hyperlink>
            <w:r>
              <w:rPr>
                <w:sz w:val="16"/>
                <w:szCs w:val="16"/>
              </w:rPr>
              <w:t>eacher Work Days</w:t>
            </w:r>
          </w:p>
          <w:p w14:paraId="06205D7C" w14:textId="1B3ABB59" w:rsidR="00F77D7B" w:rsidRPr="009D05BE" w:rsidRDefault="00F77D7B" w:rsidP="00DE27A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30CA38A8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22AF0E74" w14:textId="77777777" w:rsidR="00F77D7B" w:rsidRPr="008F60C1" w:rsidRDefault="00F77D7B" w:rsidP="00DE27AA">
                  <w:pPr>
                    <w:pStyle w:val="Month"/>
                    <w:rPr>
                      <w:color w:val="FFC000"/>
                    </w:rPr>
                  </w:pPr>
                  <w:r w:rsidRPr="008F60C1">
                    <w:rPr>
                      <w:color w:val="FFC000"/>
                    </w:rPr>
                    <w:t>AUGUST ‘20</w:t>
                  </w:r>
                </w:p>
              </w:tc>
            </w:tr>
            <w:tr w:rsidR="00F77D7B" w14:paraId="1A54423A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EC4791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26AE7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4C08F7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0DF0B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997BD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BF1955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3BAC77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10B46A47" w14:textId="77777777" w:rsidTr="00DE27AA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7D5B40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27839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AF19B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3AB6A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93CEC2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FCCBA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0DFD20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F77D7B" w14:paraId="707B8A82" w14:textId="77777777" w:rsidTr="00DE27AA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5DDB5D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5859E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3E62E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215C7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A4D6F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97982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B7566F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F77D7B" w14:paraId="4EE6E1B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7D812E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D1A78A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52D33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3F61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48DCC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0A2DA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645392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F77D7B" w14:paraId="74A02F88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6E86AC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12FC1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1CC9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128FA7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DC892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A446C8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3C33E8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F77D7B" w14:paraId="4460CAF9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4C75F5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61417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4D9944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D702F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5BAE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0051E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F0F12A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F77D7B" w14:paraId="129CF30C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78FD1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52B34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C74167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5129E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7F729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E1CFD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F2CF8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A24DBBE" w14:textId="77777777" w:rsidR="00F77D7B" w:rsidRDefault="00F77D7B" w:rsidP="00DE27AA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30ECD55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66C9B65A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49E81064" w14:textId="77777777" w:rsidR="00F77D7B" w:rsidRPr="008F60C1" w:rsidRDefault="00F77D7B" w:rsidP="00DE27AA">
                  <w:pPr>
                    <w:pStyle w:val="Month"/>
                    <w:rPr>
                      <w:color w:val="FFC000"/>
                    </w:rPr>
                  </w:pPr>
                  <w:r w:rsidRPr="008F60C1">
                    <w:rPr>
                      <w:color w:val="FFC000"/>
                    </w:rPr>
                    <w:t>FEBRUARY ‘21</w:t>
                  </w:r>
                </w:p>
              </w:tc>
            </w:tr>
            <w:tr w:rsidR="00F77D7B" w14:paraId="3F6571CC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65755B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541C05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3BE3D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5FC82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4D29C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053CE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BFB53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1A69FF94" w14:textId="77777777" w:rsidTr="00DE27AA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CB865D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E5CCC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AF519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984A5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26923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382A38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B8A39F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F77D7B" w14:paraId="7C5F4D4A" w14:textId="77777777" w:rsidTr="00DE27AA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7E8B0F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9A46D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15CBAD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3A32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62FC9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4032A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DA5799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F77D7B" w14:paraId="6550C1A2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24FF60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965EA80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22E9A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22BEC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FCF923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E7354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B3F85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F77D7B" w14:paraId="1BF573EF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214867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38E7B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DDD037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9850D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230F8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3DD6D7E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BE349F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F77D7B" w14:paraId="59C32E25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6D45D5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CCF97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48F76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07B86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F70C9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6B63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387A9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77D7B" w14:paraId="6EEB4429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CE2BFE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A6DFE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A5E06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5E13A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AE27C4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85ECC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994B9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2A2D99F" w14:textId="77777777" w:rsidR="00F77D7B" w:rsidRDefault="00F77D7B" w:rsidP="00DE27AA"/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C8384FF" w14:textId="3DC9B703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15    </w:t>
            </w:r>
            <w:r w:rsidRPr="00F77D7B">
              <w:rPr>
                <w:rFonts w:cs="Times New Roman"/>
                <w:sz w:val="16"/>
                <w:szCs w:val="16"/>
              </w:rPr>
              <w:t>Presidents’ Day</w:t>
            </w:r>
            <w:r>
              <w:rPr>
                <w:sz w:val="16"/>
                <w:szCs w:val="16"/>
              </w:rPr>
              <w:t>-No School</w:t>
            </w:r>
          </w:p>
          <w:p w14:paraId="6C921B7A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1F3A27">
              <w:rPr>
                <w:b/>
                <w:bCs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   100</w:t>
            </w:r>
            <w:r w:rsidRPr="001F3A2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Day of School</w:t>
            </w:r>
          </w:p>
          <w:p w14:paraId="3C35064A" w14:textId="77777777" w:rsidR="00F77D7B" w:rsidRPr="005C6096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 xml:space="preserve">26    </w:t>
            </w:r>
            <w:r>
              <w:rPr>
                <w:sz w:val="16"/>
                <w:szCs w:val="16"/>
              </w:rPr>
              <w:t>Progress Report</w:t>
            </w:r>
          </w:p>
        </w:tc>
      </w:tr>
      <w:tr w:rsidR="00F77D7B" w14:paraId="708FB91B" w14:textId="77777777" w:rsidTr="00F77D7B">
        <w:trPr>
          <w:trHeight w:hRule="exact" w:val="82"/>
        </w:trPr>
        <w:tc>
          <w:tcPr>
            <w:tcW w:w="290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59BB01A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0BFBC79" w14:textId="77777777" w:rsidR="00F77D7B" w:rsidRDefault="00F77D7B" w:rsidP="00DE27AA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6AE3E6D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59DDEF3" w14:textId="77777777" w:rsidR="00F77D7B" w:rsidRDefault="00F77D7B" w:rsidP="00DE27AA">
            <w:pPr>
              <w:pStyle w:val="Month"/>
            </w:pPr>
          </w:p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47ED3C9" w14:textId="77777777" w:rsidR="00F77D7B" w:rsidRDefault="00F77D7B" w:rsidP="00DE27AA"/>
        </w:tc>
      </w:tr>
      <w:tr w:rsidR="00F77D7B" w14:paraId="22CE1826" w14:textId="77777777" w:rsidTr="00F77D7B">
        <w:trPr>
          <w:trHeight w:val="1374"/>
        </w:trPr>
        <w:tc>
          <w:tcPr>
            <w:tcW w:w="29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4BD4103" w14:textId="20B672E1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1-4</w:t>
            </w:r>
            <w:r>
              <w:rPr>
                <w:sz w:val="16"/>
                <w:szCs w:val="16"/>
              </w:rPr>
              <w:t xml:space="preserve">      </w:t>
            </w:r>
            <w:r w:rsidRPr="00F77D7B">
              <w:rPr>
                <w:rFonts w:cs="Times New Roman"/>
                <w:sz w:val="16"/>
                <w:szCs w:val="16"/>
              </w:rPr>
              <w:t>Teacher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Work Days</w:t>
            </w:r>
            <w:proofErr w:type="gramEnd"/>
          </w:p>
          <w:p w14:paraId="1261F178" w14:textId="2261C120" w:rsidR="00196242" w:rsidRDefault="00196242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      Back to School Night</w:t>
            </w:r>
          </w:p>
          <w:p w14:paraId="7B73E1D5" w14:textId="0CC0C3C0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         </w:t>
            </w:r>
            <w:r w:rsidRPr="00F77D7B">
              <w:rPr>
                <w:rFonts w:cs="Times New Roman"/>
                <w:sz w:val="16"/>
                <w:szCs w:val="16"/>
              </w:rPr>
              <w:t>Labor Day</w:t>
            </w:r>
          </w:p>
          <w:p w14:paraId="27ABAF1A" w14:textId="77777777" w:rsidR="00F77D7B" w:rsidRPr="00BB6D85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 xml:space="preserve">8         </w:t>
            </w:r>
            <w:r>
              <w:rPr>
                <w:sz w:val="16"/>
                <w:szCs w:val="16"/>
              </w:rPr>
              <w:t>First Day of School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6130A717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419"/>
                  <w:tcMar>
                    <w:top w:w="0" w:type="dxa"/>
                  </w:tcMar>
                  <w:vAlign w:val="center"/>
                </w:tcPr>
                <w:p w14:paraId="006942B4" w14:textId="77777777" w:rsidR="00F77D7B" w:rsidRPr="008F60C1" w:rsidRDefault="00F77D7B" w:rsidP="00DE27AA">
                  <w:pPr>
                    <w:pStyle w:val="Month"/>
                    <w:rPr>
                      <w:color w:val="C00000"/>
                    </w:rPr>
                  </w:pPr>
                  <w:r w:rsidRPr="008F60C1">
                    <w:rPr>
                      <w:color w:val="C00000"/>
                    </w:rPr>
                    <w:t>SEPTEMBER ‘20</w:t>
                  </w:r>
                </w:p>
              </w:tc>
            </w:tr>
            <w:tr w:rsidR="00F77D7B" w14:paraId="068A3EFC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28703F0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0AEC33D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B84C5B7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FA1CD0D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D44682E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45D7B50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50744C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2D658A1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9F05F2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B3BCF5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64EBBB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B44811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3D7391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874EC6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E5FE9C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77D7B" w14:paraId="34D9D8B7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B6FE2B6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591CBB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BB0301D" w14:textId="711C4790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8AED70" wp14:editId="2C3E67AE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67640" cy="121920"/>
                            <wp:effectExtent l="26670" t="22860" r="24765" b="17145"/>
                            <wp:wrapNone/>
                            <wp:docPr id="3" name="Star: 5 Points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2192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75A0C7" id="Star: 5 Points 3" o:spid="_x0000_s1026" style="position:absolute;margin-left:-2pt;margin-top:-.6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64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" path="m,46569r64033,1l83820,r19787,46570l167640,46569,115836,75350r19787,46570l83820,93138,32017,121920,51804,75350,,46569xe" fillcolor="#c00000">
                            <v:stroke joinstyle="miter"/>
                            <v:path o:connecttype="custom" o:connectlocs="0,46569;64033,46570;83820,0;103607,46570;167640,46569;115836,75350;135623,121920;83820,93138;32017,121920;51804,75350;0,46569" o:connectangles="0,0,0,0,0,0,0,0,0,0,0"/>
                          </v:shape>
                        </w:pict>
                      </mc:Fallback>
                    </mc:AlternateContent>
                  </w: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329DE0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DF964F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9618F5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485B0D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77D7B" w14:paraId="30D6EC69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5BB9E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7891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531DB5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A78764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01CA9D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C6C738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D5958C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77D7B" w14:paraId="4FC60311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03835BC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7252F9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7E606F5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A59915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EE7752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646393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4CCFA0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77D7B" w14:paraId="59DC232F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A708A20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6FDD7E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910BF5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848009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309E6D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3AAE89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46B009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77D7B" w14:paraId="7101E4A4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D3E9AB6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C233C0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481B80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53D3AB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EC1C9D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12968A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260E5E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0AD6621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733F840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1236E7CF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419"/>
                  <w:tcMar>
                    <w:top w:w="0" w:type="dxa"/>
                  </w:tcMar>
                  <w:vAlign w:val="center"/>
                </w:tcPr>
                <w:p w14:paraId="2FC77742" w14:textId="77777777" w:rsidR="00F77D7B" w:rsidRPr="008F60C1" w:rsidRDefault="00F77D7B" w:rsidP="00DE27AA">
                  <w:pPr>
                    <w:pStyle w:val="Month"/>
                    <w:rPr>
                      <w:color w:val="C00000"/>
                    </w:rPr>
                  </w:pPr>
                  <w:r w:rsidRPr="008F60C1">
                    <w:rPr>
                      <w:color w:val="C00000"/>
                    </w:rPr>
                    <w:t>MARCH ‘21</w:t>
                  </w:r>
                </w:p>
              </w:tc>
            </w:tr>
            <w:tr w:rsidR="00F77D7B" w14:paraId="79D6D3C1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67B8F4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F50CB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3B41A8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28F90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A76BC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9C198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4C002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30248E84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869ACF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DCF3D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44169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BE225A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89BEF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C2CD01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3F8D8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F77D7B" w14:paraId="11FCD7E8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7C3313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C02092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AE2B26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BA2DCB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B882E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438D5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A52157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F77D7B" w14:paraId="17BAA70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F395D5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C7C8D9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0F6B7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581B5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B3DAB35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E01C6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6C399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F77D7B" w14:paraId="1046A0C2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6F82E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BFCD7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6F8EF6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CC3874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9E7FBF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D97B8C6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985D79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F77D7B" w14:paraId="7AD20655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91F5FE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96B7A2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FC20F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E947060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7CBD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4329EF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AC660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77D7B" w14:paraId="21301E03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9E024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28A942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21D33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56E74C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42A2D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02B27A" w14:textId="77777777" w:rsidR="00F77D7B" w:rsidRPr="00360A02" w:rsidRDefault="00F77D7B" w:rsidP="00DE27A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85B9A8" w14:textId="77777777" w:rsidR="00F77D7B" w:rsidRPr="00360A02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DFC2F38" w14:textId="77777777" w:rsidR="00F77D7B" w:rsidRDefault="00F77D7B" w:rsidP="00DE27AA"/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EAC5C88" w14:textId="77777777" w:rsidR="00F77D7B" w:rsidRPr="00C95123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</w:rPr>
              <w:t xml:space="preserve">18   </w:t>
            </w:r>
            <w:r>
              <w:t>Early Release- Conferences</w:t>
            </w:r>
          </w:p>
          <w:p w14:paraId="1566C632" w14:textId="77777777" w:rsidR="00F77D7B" w:rsidRPr="005C6096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</w:rPr>
              <w:t>31</w:t>
            </w:r>
            <w:r>
              <w:t xml:space="preserve">    Report Cards</w:t>
            </w:r>
          </w:p>
        </w:tc>
      </w:tr>
      <w:tr w:rsidR="00F77D7B" w14:paraId="17C24FD1" w14:textId="77777777" w:rsidTr="00F77D7B">
        <w:trPr>
          <w:trHeight w:hRule="exact" w:val="82"/>
        </w:trPr>
        <w:tc>
          <w:tcPr>
            <w:tcW w:w="290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781352E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2E21B94" w14:textId="77777777" w:rsidR="00F77D7B" w:rsidRDefault="00F77D7B" w:rsidP="00DE27AA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748A588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902FEB1" w14:textId="77777777" w:rsidR="00F77D7B" w:rsidRDefault="00F77D7B" w:rsidP="00DE27AA">
            <w:pPr>
              <w:pStyle w:val="Month"/>
            </w:pPr>
          </w:p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2F18D30" w14:textId="77777777" w:rsidR="00F77D7B" w:rsidRDefault="00F77D7B" w:rsidP="00DE27AA"/>
        </w:tc>
      </w:tr>
      <w:tr w:rsidR="00F77D7B" w14:paraId="6995023F" w14:textId="77777777" w:rsidTr="00F77D7B">
        <w:trPr>
          <w:trHeight w:val="1725"/>
        </w:trPr>
        <w:tc>
          <w:tcPr>
            <w:tcW w:w="29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47CD58D" w14:textId="55286E6C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09        </w:t>
            </w:r>
            <w:r w:rsidRPr="00F77D7B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Progress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Reports </w:t>
            </w:r>
          </w:p>
          <w:p w14:paraId="141946C9" w14:textId="2276769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        Fall Festival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00882C7E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28BD4837" w14:textId="77777777" w:rsidR="00F77D7B" w:rsidRPr="008F60C1" w:rsidRDefault="00F77D7B" w:rsidP="00DE27AA">
                  <w:pPr>
                    <w:pStyle w:val="Month"/>
                    <w:rPr>
                      <w:color w:val="FFC000"/>
                    </w:rPr>
                  </w:pPr>
                  <w:r w:rsidRPr="008F60C1">
                    <w:rPr>
                      <w:color w:val="FFC000"/>
                    </w:rPr>
                    <w:t>OCTOBER ‘20</w:t>
                  </w:r>
                </w:p>
              </w:tc>
            </w:tr>
            <w:tr w:rsidR="00F77D7B" w14:paraId="4A569A91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1F8E55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3FAF7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FC1E3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1DFF33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42A48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6F56F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E25EAB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1A488F9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747B59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CFAE5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1FCE1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EF2DD6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E4C61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4CC5A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A06B7D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F77D7B" w14:paraId="15CAAB1A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9BDB7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00D38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7DB02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9C85F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8CD09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3CEBB06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E9861C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F77D7B" w14:paraId="4750A68B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12D080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57FFD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BDD50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5F5B7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05B66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F43CD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48F0F4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F77D7B" w14:paraId="470FBF0B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11FD88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83ED8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FC8CC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71C45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43498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28788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D63DDA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F77D7B" w14:paraId="00C6A251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20E396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C7BC20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8C7CE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5FBCF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A1A19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8327C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C58D32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F77D7B" w14:paraId="3E9205E8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4DA729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12B067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0642ED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4239F7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B69796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E2540C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BBF2242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02F97D83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850B11B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47A5DD24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0AA71A3A" w14:textId="77777777" w:rsidR="00F77D7B" w:rsidRPr="008F60C1" w:rsidRDefault="00F77D7B" w:rsidP="00DE27AA">
                  <w:pPr>
                    <w:pStyle w:val="Month"/>
                    <w:rPr>
                      <w:color w:val="FFC000"/>
                    </w:rPr>
                  </w:pPr>
                  <w:r w:rsidRPr="008F60C1">
                    <w:rPr>
                      <w:color w:val="FFC000"/>
                    </w:rPr>
                    <w:t>APRIL ‘21</w:t>
                  </w:r>
                </w:p>
              </w:tc>
            </w:tr>
            <w:tr w:rsidR="00F77D7B" w14:paraId="54F7D0AE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217F27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7C32D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75E2D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4D377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16462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34C983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236C1F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004D0E04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D80DF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5C6CD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86D82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DCF33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28922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E39A46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A22407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F77D7B" w14:paraId="093ECD6C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F7178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C50BD0B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0713CEB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3AC8D4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1375578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2D69804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28680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F77D7B" w14:paraId="41E526A7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5B5172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05882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6041C0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C74A5F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D26BC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B677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BBC799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F77D7B" w14:paraId="542CD7C2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08A7FE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216E26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B8E75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E4F280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7E3BA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283E7F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F26581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F77D7B" w14:paraId="396C7E43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5E1BC5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/>
                  <w:vAlign w:val="center"/>
                </w:tcPr>
                <w:p w14:paraId="505C3CCA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/>
                  <w:vAlign w:val="center"/>
                </w:tcPr>
                <w:p w14:paraId="7D95049E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/>
                  <w:vAlign w:val="center"/>
                </w:tcPr>
                <w:p w14:paraId="58DF2F89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/>
                  <w:vAlign w:val="center"/>
                </w:tcPr>
                <w:p w14:paraId="052F8AA4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/>
                  <w:vAlign w:val="center"/>
                </w:tcPr>
                <w:p w14:paraId="0BE67053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6FE337" w14:textId="77777777" w:rsidR="00F77D7B" w:rsidRPr="00E17050" w:rsidRDefault="00F77D7B" w:rsidP="00DE27AA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F77D7B" w14:paraId="373A0595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349C8C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664FED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14D8E3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D17998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32A33F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AD785C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AEF3E69" w14:textId="77777777" w:rsidR="00F77D7B" w:rsidRPr="00E17050" w:rsidRDefault="00F77D7B" w:rsidP="00DE27AA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7F4EAE3" w14:textId="77777777" w:rsidR="00F77D7B" w:rsidRDefault="00F77D7B" w:rsidP="00DE27AA"/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9E3E46D" w14:textId="7269FF84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ab/>
            </w:r>
            <w:r w:rsidRPr="00F77D7B">
              <w:rPr>
                <w:rFonts w:cs="Times New Roman"/>
                <w:sz w:val="16"/>
                <w:szCs w:val="16"/>
              </w:rPr>
              <w:t>Spring</w:t>
            </w:r>
            <w:r>
              <w:rPr>
                <w:sz w:val="16"/>
                <w:szCs w:val="16"/>
              </w:rPr>
              <w:t xml:space="preserve"> Break</w:t>
            </w:r>
          </w:p>
          <w:p w14:paraId="56BEFAE5" w14:textId="47793941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5-9</w:t>
            </w:r>
            <w:r>
              <w:rPr>
                <w:sz w:val="16"/>
                <w:szCs w:val="16"/>
              </w:rPr>
              <w:tab/>
            </w:r>
            <w:r w:rsidRPr="00F77D7B">
              <w:rPr>
                <w:rFonts w:cs="Times New Roman"/>
                <w:sz w:val="16"/>
                <w:szCs w:val="16"/>
              </w:rPr>
              <w:t>Spring</w:t>
            </w:r>
            <w:r>
              <w:rPr>
                <w:sz w:val="16"/>
                <w:szCs w:val="16"/>
              </w:rPr>
              <w:t xml:space="preserve"> Break</w:t>
            </w:r>
          </w:p>
          <w:p w14:paraId="77AC0019" w14:textId="77777777" w:rsidR="00F77D7B" w:rsidRPr="008B0B08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12-16   </w:t>
            </w:r>
            <w:r>
              <w:rPr>
                <w:sz w:val="16"/>
                <w:szCs w:val="16"/>
              </w:rPr>
              <w:t>Spirit Week</w:t>
            </w:r>
          </w:p>
          <w:p w14:paraId="1C8CC847" w14:textId="77777777" w:rsidR="00F77D7B" w:rsidRPr="008B0B08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B0B08">
              <w:rPr>
                <w:b/>
                <w:bCs/>
                <w:sz w:val="16"/>
                <w:szCs w:val="16"/>
              </w:rPr>
              <w:t>26-30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IP Presentations</w:t>
            </w:r>
          </w:p>
          <w:p w14:paraId="5FEC15BF" w14:textId="77777777" w:rsidR="00F77D7B" w:rsidRPr="005C6096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       </w:t>
            </w:r>
            <w:r w:rsidRPr="00844029">
              <w:rPr>
                <w:bCs/>
                <w:sz w:val="16"/>
              </w:rPr>
              <w:t>Academic/Art Show</w:t>
            </w:r>
            <w:r>
              <w:rPr>
                <w:sz w:val="16"/>
                <w:szCs w:val="16"/>
              </w:rPr>
              <w:t xml:space="preserve">  </w:t>
            </w:r>
          </w:p>
          <w:p w14:paraId="7F0B24F0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   Progress Reports</w:t>
            </w:r>
          </w:p>
        </w:tc>
      </w:tr>
      <w:tr w:rsidR="00F77D7B" w14:paraId="50191513" w14:textId="77777777" w:rsidTr="00F77D7B">
        <w:trPr>
          <w:trHeight w:hRule="exact" w:val="124"/>
        </w:trPr>
        <w:tc>
          <w:tcPr>
            <w:tcW w:w="290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4841CDB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B53BB9A" w14:textId="77777777" w:rsidR="00F77D7B" w:rsidRDefault="00F77D7B" w:rsidP="00DE27AA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650C5B5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3BD8487" w14:textId="77777777" w:rsidR="00F77D7B" w:rsidRDefault="00F77D7B" w:rsidP="00DE27AA">
            <w:pPr>
              <w:pStyle w:val="Month"/>
            </w:pPr>
          </w:p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891E55E" w14:textId="77777777" w:rsidR="00F77D7B" w:rsidRDefault="00F77D7B" w:rsidP="00DE27AA"/>
        </w:tc>
      </w:tr>
      <w:tr w:rsidR="00F77D7B" w14:paraId="16894DE9" w14:textId="77777777" w:rsidTr="00F77D7B">
        <w:trPr>
          <w:trHeight w:val="1374"/>
        </w:trPr>
        <w:tc>
          <w:tcPr>
            <w:tcW w:w="29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D4A5024" w14:textId="77777777" w:rsidR="00F77D7B" w:rsidRPr="00BB6D85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03 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Election Day-No School</w:t>
            </w:r>
          </w:p>
          <w:p w14:paraId="56F177E7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</w:t>
            </w:r>
            <w:r>
              <w:t xml:space="preserve">     </w:t>
            </w:r>
            <w:r>
              <w:rPr>
                <w:sz w:val="16"/>
                <w:szCs w:val="16"/>
              </w:rPr>
              <w:t>No School-Conferences</w:t>
            </w:r>
          </w:p>
          <w:p w14:paraId="0891B875" w14:textId="77777777" w:rsidR="00F77D7B" w:rsidRPr="00BB6D85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    </w:t>
            </w:r>
            <w:r w:rsidRPr="00BB6D85">
              <w:rPr>
                <w:sz w:val="16"/>
                <w:szCs w:val="16"/>
              </w:rPr>
              <w:t>Early Release</w:t>
            </w:r>
          </w:p>
          <w:p w14:paraId="595E0452" w14:textId="0CBF5D9C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26-</w:t>
            </w:r>
            <w:proofErr w:type="gramStart"/>
            <w:r>
              <w:rPr>
                <w:rStyle w:val="CalendarInformationBoldChar"/>
                <w:sz w:val="16"/>
                <w:szCs w:val="16"/>
              </w:rPr>
              <w:t>27</w:t>
            </w:r>
            <w:r>
              <w:t xml:space="preserve">  No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School- Fall Break</w:t>
            </w:r>
          </w:p>
          <w:p w14:paraId="06D890E3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1F333D20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419"/>
                  <w:tcMar>
                    <w:top w:w="0" w:type="dxa"/>
                  </w:tcMar>
                  <w:vAlign w:val="center"/>
                </w:tcPr>
                <w:p w14:paraId="3D3B18CD" w14:textId="77777777" w:rsidR="00F77D7B" w:rsidRPr="008F60C1" w:rsidRDefault="00F77D7B" w:rsidP="00DE27AA">
                  <w:pPr>
                    <w:pStyle w:val="Month"/>
                    <w:rPr>
                      <w:color w:val="C00000"/>
                    </w:rPr>
                  </w:pPr>
                  <w:r w:rsidRPr="008F60C1">
                    <w:rPr>
                      <w:color w:val="C00000"/>
                    </w:rPr>
                    <w:t>NOVEMBER ‘20</w:t>
                  </w:r>
                </w:p>
              </w:tc>
            </w:tr>
            <w:tr w:rsidR="00F77D7B" w14:paraId="19F4E431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CC780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3E28ED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50B7A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61912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7C8188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22EE0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4D1394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57231FC4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E2F3F4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5D4C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5B07071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687F3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A5A81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DEEFFC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990C1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F77D7B" w14:paraId="21EAEA0E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869284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AFDCDF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927DD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419"/>
                  <w:vAlign w:val="center"/>
                </w:tcPr>
                <w:p w14:paraId="653AFC62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13729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DDE787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07F265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F77D7B" w14:paraId="73B3F9B9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1DB00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B6684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8B5CA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2C612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558984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95E41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F19A28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F77D7B" w14:paraId="259EF648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801E8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1FDF50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6B15D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E8F2A8F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56075C8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0935E9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A06DBF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F77D7B" w14:paraId="54036E91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5ADCFB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C70B2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C4736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4C7B3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DD2C7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BF157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C6504C" w14:textId="77777777" w:rsidR="00F77D7B" w:rsidRPr="00E17050" w:rsidRDefault="00F77D7B" w:rsidP="00DE27AA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F77D7B" w14:paraId="42E6F150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58D5D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CF6B6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17A5C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FF7E2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5787C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C0FA7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C15501" w14:textId="77777777" w:rsidR="00F77D7B" w:rsidRPr="00E17050" w:rsidRDefault="00F77D7B" w:rsidP="00DE27AA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30C45DE9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85370EF" w14:textId="77777777" w:rsidR="00F77D7B" w:rsidRDefault="00F77D7B" w:rsidP="00DE27AA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5B9B96F7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419"/>
                  <w:tcMar>
                    <w:top w:w="0" w:type="dxa"/>
                  </w:tcMar>
                  <w:vAlign w:val="center"/>
                </w:tcPr>
                <w:p w14:paraId="342070FE" w14:textId="77777777" w:rsidR="00F77D7B" w:rsidRPr="008F60C1" w:rsidRDefault="00F77D7B" w:rsidP="00DE27AA">
                  <w:pPr>
                    <w:pStyle w:val="Month"/>
                    <w:rPr>
                      <w:color w:val="C00000"/>
                    </w:rPr>
                  </w:pPr>
                  <w:r w:rsidRPr="008F60C1">
                    <w:rPr>
                      <w:color w:val="C00000"/>
                    </w:rPr>
                    <w:t>MAY ‘21</w:t>
                  </w:r>
                </w:p>
              </w:tc>
            </w:tr>
            <w:tr w:rsidR="00F77D7B" w14:paraId="237321F4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FB61A3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DD973D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FBDBB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E55BE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C5DAD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26EDF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41D41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186A0156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EA513B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AF1C4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9C1EB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14CC9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9B6A86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276AA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F2561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77D7B" w14:paraId="0AA90764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C206E7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F8A68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DA45A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6F22E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958E53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1E829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436D9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77D7B" w14:paraId="05D4010F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8D31AA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0B71248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A4557F5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14C18F7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F666FBB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07D93506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D3E3B9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F77D7B" w14:paraId="640C5203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394F8D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ADA96A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93580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966236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42B557" w14:textId="4A1578FE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C3D1A1" wp14:editId="6B5F8245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75260" cy="144780"/>
                            <wp:effectExtent l="29845" t="21590" r="23495" b="24130"/>
                            <wp:wrapNone/>
                            <wp:docPr id="2" name="Star: 5 Point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4478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FDECB" id="Star: 5 Points 2" o:spid="_x0000_s1026" style="position:absolute;margin-left:11.3pt;margin-top:9.5pt;width:13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2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" path="m,55301r66944,l87630,r20686,55301l175260,55301,121101,89479r20687,55301l87630,110601,33472,144780,54159,89479,,55301xe" fillcolor="#c00000">
                            <v:stroke joinstyle="miter"/>
                            <v:path o:connecttype="custom" o:connectlocs="0,55301;66944,55301;87630,0;108316,55301;175260,55301;121101,89479;141788,144780;87630,110601;33472,144780;54159,89479;0,55301" o:connectangles="0,0,0,0,0,0,0,0,0,0,0"/>
                          </v:shape>
                        </w:pict>
                      </mc:Fallback>
                    </mc:AlternateContent>
                  </w: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33B109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1B655D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77D7B" w14:paraId="4E4C5CA0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323E4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74C3C3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6D2D4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2D153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553D6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3DE2E28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9D8035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F77D7B" w14:paraId="2AC906E0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A4B34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3E500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52C68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2571EB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8FF9A5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90E67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A5704" w14:textId="77777777" w:rsidR="00F77D7B" w:rsidRPr="001344A2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D1991B8" w14:textId="77777777" w:rsidR="00F77D7B" w:rsidRDefault="00F77D7B" w:rsidP="00DE27AA"/>
        </w:tc>
        <w:tc>
          <w:tcPr>
            <w:tcW w:w="284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8F83195" w14:textId="2802D37E" w:rsidR="00F77D7B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</w:t>
            </w:r>
            <w:r w:rsidRPr="00F77D7B">
              <w:rPr>
                <w:rFonts w:cs="Times New Roman"/>
                <w:sz w:val="16"/>
                <w:szCs w:val="16"/>
              </w:rPr>
              <w:t>Mother’s Day</w:t>
            </w:r>
            <w:r>
              <w:rPr>
                <w:sz w:val="16"/>
                <w:szCs w:val="16"/>
              </w:rPr>
              <w:t xml:space="preserve"> Tea</w:t>
            </w:r>
          </w:p>
          <w:p w14:paraId="44931724" w14:textId="77777777" w:rsidR="00F77D7B" w:rsidRPr="008B0B08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10-14</w:t>
            </w:r>
            <w:r>
              <w:rPr>
                <w:sz w:val="16"/>
                <w:szCs w:val="16"/>
              </w:rPr>
              <w:t xml:space="preserve">   ITBS Testing</w:t>
            </w:r>
          </w:p>
          <w:p w14:paraId="59EB9D23" w14:textId="77777777" w:rsidR="00F77D7B" w:rsidRPr="008B0B08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       Field Day Picnic</w:t>
            </w:r>
          </w:p>
          <w:p w14:paraId="3EF8387B" w14:textId="77777777" w:rsidR="00F77D7B" w:rsidRPr="008B0B08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b/>
                <w:sz w:val="16"/>
              </w:rPr>
              <w:t xml:space="preserve">28        </w:t>
            </w:r>
            <w:r w:rsidRPr="008B0B08">
              <w:rPr>
                <w:sz w:val="16"/>
              </w:rPr>
              <w:t>Last Day/Early Release</w:t>
            </w:r>
          </w:p>
          <w:p w14:paraId="539BAEAF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 w:rsidRPr="008B0B08">
              <w:rPr>
                <w:sz w:val="16"/>
              </w:rPr>
              <w:t xml:space="preserve">         Graduation/Awards</w:t>
            </w:r>
          </w:p>
        </w:tc>
      </w:tr>
      <w:tr w:rsidR="00F77D7B" w14:paraId="698E1D00" w14:textId="77777777" w:rsidTr="00F77D7B">
        <w:trPr>
          <w:trHeight w:val="1880"/>
        </w:trPr>
        <w:tc>
          <w:tcPr>
            <w:tcW w:w="290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787707C" w14:textId="17B4743E" w:rsidR="00F77D7B" w:rsidRPr="005C6096" w:rsidRDefault="00F77D7B" w:rsidP="00DE27A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573DA6"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rStyle w:val="CalendarInformationBoldChar"/>
                <w:sz w:val="16"/>
                <w:szCs w:val="16"/>
              </w:rPr>
              <w:t xml:space="preserve">  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Progress Report</w:t>
            </w:r>
          </w:p>
          <w:p w14:paraId="01F33BF6" w14:textId="12775F6B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21-31</w:t>
            </w:r>
            <w:r>
              <w:rPr>
                <w:sz w:val="16"/>
                <w:szCs w:val="16"/>
              </w:rPr>
              <w:tab/>
            </w:r>
            <w:r w:rsidRPr="00F77D7B">
              <w:rPr>
                <w:rFonts w:cs="Times New Roman"/>
                <w:sz w:val="16"/>
                <w:szCs w:val="16"/>
              </w:rPr>
              <w:t>Winter</w:t>
            </w:r>
            <w:r>
              <w:rPr>
                <w:sz w:val="16"/>
                <w:szCs w:val="16"/>
              </w:rPr>
              <w:t xml:space="preserve"> Break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F77D7B" w14:paraId="789AE1AE" w14:textId="77777777" w:rsidTr="00DE27AA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6B5009F5" w14:textId="77777777" w:rsidR="00F77D7B" w:rsidRPr="008F60C1" w:rsidRDefault="00F77D7B" w:rsidP="00DE27AA">
                  <w:pPr>
                    <w:pStyle w:val="Month"/>
                    <w:rPr>
                      <w:color w:val="FFC000"/>
                    </w:rPr>
                  </w:pPr>
                  <w:r w:rsidRPr="008F60C1">
                    <w:rPr>
                      <w:color w:val="FFC000"/>
                    </w:rPr>
                    <w:t>DECEMBER ‘20</w:t>
                  </w:r>
                </w:p>
              </w:tc>
            </w:tr>
            <w:tr w:rsidR="00F77D7B" w14:paraId="742874DF" w14:textId="77777777" w:rsidTr="00DE27AA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D0D3B5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6BE91" w14:textId="77777777" w:rsidR="00F77D7B" w:rsidRDefault="00F77D7B" w:rsidP="00DE27A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98529" w14:textId="77777777" w:rsidR="00F77D7B" w:rsidRDefault="00F77D7B" w:rsidP="00DE27A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6507C" w14:textId="77777777" w:rsidR="00F77D7B" w:rsidRDefault="00F77D7B" w:rsidP="00DE27A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A6FAE" w14:textId="77777777" w:rsidR="00F77D7B" w:rsidRDefault="00F77D7B" w:rsidP="00DE27A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B1664" w14:textId="77777777" w:rsidR="00F77D7B" w:rsidRDefault="00F77D7B" w:rsidP="00DE27A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96CC4D" w14:textId="77777777" w:rsidR="00F77D7B" w:rsidRDefault="00F77D7B" w:rsidP="00DE27A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77D7B" w14:paraId="723D96B1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8731E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051325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BC7D0E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1683C9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AA00C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AA0A9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A244FE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F77D7B" w14:paraId="4E708ED5" w14:textId="77777777" w:rsidTr="00573D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AFD03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59278A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4ED5F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732FBD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B1251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 w:themeFill="accent4"/>
                  <w:vAlign w:val="center"/>
                </w:tcPr>
                <w:p w14:paraId="12FA9129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9F7C4E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F77D7B" w14:paraId="1BAB32D4" w14:textId="77777777" w:rsidTr="00573D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245AB1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825EC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39E9B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8924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06BE8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489361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4AA511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F77D7B" w14:paraId="35437529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9A498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BC09D2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BD1BCBD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429DD0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AD17D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17886CC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D804F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F77D7B" w14:paraId="1F4082E0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826E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829C50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6B387B3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069A150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F5E583F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6C4F1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22F5E7" w14:textId="77777777" w:rsidR="00F77D7B" w:rsidRPr="0023321E" w:rsidRDefault="00F77D7B" w:rsidP="00DE27AA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77D7B" w14:paraId="5EC92B80" w14:textId="77777777" w:rsidTr="00DE27A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E98AD8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02E2E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78468C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37264E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546B5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66A23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92BF7D" w14:textId="77777777" w:rsidR="00F77D7B" w:rsidRPr="0023321E" w:rsidRDefault="00F77D7B" w:rsidP="00DE27AA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696A889" w14:textId="77777777" w:rsidR="00F77D7B" w:rsidRDefault="00F77D7B" w:rsidP="00DE27AA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CCC8435" w14:textId="77777777" w:rsidR="00F77D7B" w:rsidRDefault="00F77D7B" w:rsidP="00DE27AA"/>
        </w:tc>
        <w:tc>
          <w:tcPr>
            <w:tcW w:w="5385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DFF1237" w14:textId="4CC98BC6" w:rsidR="00F77D7B" w:rsidRPr="008B0B08" w:rsidRDefault="00F77D7B" w:rsidP="00DE27AA">
            <w:pPr>
              <w:tabs>
                <w:tab w:val="left" w:pos="576"/>
              </w:tabs>
              <w:rPr>
                <w:sz w:val="20"/>
                <w:szCs w:val="20"/>
              </w:rPr>
            </w:pPr>
            <w:r w:rsidRPr="008B0B08">
              <w:rPr>
                <w:sz w:val="20"/>
                <w:szCs w:val="20"/>
                <w:shd w:val="clear" w:color="auto" w:fill="00B0F0"/>
              </w:rPr>
              <w:t xml:space="preserve">Early Release Days- 1:00 p.m. Dismissal </w:t>
            </w:r>
          </w:p>
          <w:p w14:paraId="0D6A8F51" w14:textId="77777777" w:rsidR="00F77D7B" w:rsidRPr="008B0B08" w:rsidRDefault="00F77D7B" w:rsidP="00DE27AA">
            <w:pPr>
              <w:shd w:val="clear" w:color="auto" w:fill="FFFF00"/>
              <w:tabs>
                <w:tab w:val="left" w:pos="576"/>
              </w:tabs>
              <w:rPr>
                <w:sz w:val="20"/>
                <w:szCs w:val="20"/>
              </w:rPr>
            </w:pPr>
            <w:r w:rsidRPr="008B0B08">
              <w:rPr>
                <w:sz w:val="20"/>
                <w:szCs w:val="20"/>
              </w:rPr>
              <w:t>No School</w:t>
            </w:r>
          </w:p>
          <w:p w14:paraId="4C08C6E7" w14:textId="77777777" w:rsidR="00F77D7B" w:rsidRPr="008B0B08" w:rsidRDefault="00F77D7B" w:rsidP="00DE27AA">
            <w:pPr>
              <w:shd w:val="clear" w:color="auto" w:fill="00B050"/>
              <w:tabs>
                <w:tab w:val="left" w:pos="576"/>
              </w:tabs>
              <w:rPr>
                <w:sz w:val="20"/>
                <w:szCs w:val="20"/>
              </w:rPr>
            </w:pPr>
            <w:r w:rsidRPr="008B0B08">
              <w:rPr>
                <w:sz w:val="20"/>
                <w:szCs w:val="20"/>
              </w:rPr>
              <w:t>ITBS Testing</w:t>
            </w:r>
          </w:p>
          <w:p w14:paraId="07C379C4" w14:textId="77777777" w:rsidR="00F77D7B" w:rsidRPr="008B0B08" w:rsidRDefault="00F77D7B" w:rsidP="00DE27AA">
            <w:pPr>
              <w:tabs>
                <w:tab w:val="left" w:pos="576"/>
              </w:tabs>
              <w:rPr>
                <w:sz w:val="20"/>
                <w:szCs w:val="20"/>
                <w:shd w:val="clear" w:color="auto" w:fill="FFC000"/>
              </w:rPr>
            </w:pPr>
            <w:r w:rsidRPr="008B0B08">
              <w:rPr>
                <w:sz w:val="20"/>
                <w:szCs w:val="20"/>
                <w:shd w:val="clear" w:color="auto" w:fill="FFC000"/>
              </w:rPr>
              <w:t>Progress Report/ Report Card Distribution</w:t>
            </w:r>
          </w:p>
          <w:p w14:paraId="7123129E" w14:textId="77777777" w:rsidR="00F77D7B" w:rsidRDefault="00F77D7B" w:rsidP="00DE27AA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794B7F2B" w14:textId="77777777" w:rsidR="00831EDE" w:rsidRDefault="00831EDE"/>
    <w:sectPr w:rsidR="00831EDE" w:rsidSect="00F77D7B">
      <w:headerReference w:type="default" r:id="rId8"/>
      <w:footerReference w:type="default" r:id="rId9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9231" w14:textId="77777777" w:rsidR="00A916F5" w:rsidRDefault="00A916F5" w:rsidP="00F77D7B">
      <w:r>
        <w:separator/>
      </w:r>
    </w:p>
  </w:endnote>
  <w:endnote w:type="continuationSeparator" w:id="0">
    <w:p w14:paraId="1D8CACC5" w14:textId="77777777" w:rsidR="00A916F5" w:rsidRDefault="00A916F5" w:rsidP="00F7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3D49" w14:textId="77777777" w:rsidR="00954AA5" w:rsidRPr="00954AA5" w:rsidRDefault="00A916F5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2727" w14:textId="77777777" w:rsidR="00A916F5" w:rsidRDefault="00A916F5" w:rsidP="00F77D7B">
      <w:r>
        <w:separator/>
      </w:r>
    </w:p>
  </w:footnote>
  <w:footnote w:type="continuationSeparator" w:id="0">
    <w:p w14:paraId="0C0C5B0B" w14:textId="77777777" w:rsidR="00A916F5" w:rsidRDefault="00A916F5" w:rsidP="00F7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5B2E" w14:textId="178FA4FD" w:rsidR="00C95123" w:rsidRDefault="00F77D7B" w:rsidP="00F77D7B">
    <w:pPr>
      <w:pStyle w:val="Heading1"/>
    </w:pPr>
    <w:r w:rsidRPr="00BB6D85">
      <w:rPr>
        <w:noProof/>
        <w:color w:val="C00000"/>
        <w:lang w:val="en-IN" w:eastAsia="en-IN"/>
      </w:rPr>
      <w:t>Ryan Academy</w:t>
    </w:r>
    <w:r>
      <w:rPr>
        <w:noProof/>
        <w:color w:val="C00000"/>
        <w:lang w:val="en-IN" w:eastAsia="en-IN"/>
      </w:rPr>
      <w:t xml:space="preserve"> </w:t>
    </w:r>
    <w:r w:rsidRPr="00BB6D85">
      <w:rPr>
        <w:color w:val="C00000"/>
      </w:rPr>
      <w:t>| 2020-2021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B"/>
    <w:rsid w:val="00196242"/>
    <w:rsid w:val="00573DA6"/>
    <w:rsid w:val="00831EDE"/>
    <w:rsid w:val="00A916F5"/>
    <w:rsid w:val="00F77D7B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84B4C"/>
  <w15:chartTrackingRefBased/>
  <w15:docId w15:val="{F79E1B76-6350-43E5-A0B7-0402F8AC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7B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D7B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D7B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F77D7B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F77D7B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F77D7B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F77D7B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F77D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7B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7B"/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labor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Kurtz</dc:creator>
  <cp:keywords/>
  <dc:description/>
  <cp:lastModifiedBy>Shannon kurtz</cp:lastModifiedBy>
  <cp:revision>3</cp:revision>
  <dcterms:created xsi:type="dcterms:W3CDTF">2020-05-21T17:45:00Z</dcterms:created>
  <dcterms:modified xsi:type="dcterms:W3CDTF">2020-12-03T16:42:00Z</dcterms:modified>
</cp:coreProperties>
</file>